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6E" w:rsidRPr="007D639D" w:rsidRDefault="007D639D" w:rsidP="007848D4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Curso</w:t>
      </w:r>
      <w:r w:rsidR="00BA2DA9">
        <w:rPr>
          <w:rFonts w:ascii="Arial" w:hAnsi="Arial" w:cs="Arial"/>
          <w:b/>
        </w:rPr>
        <w:t xml:space="preserve"> de posgrado</w:t>
      </w:r>
      <w:r>
        <w:rPr>
          <w:rFonts w:ascii="Arial" w:hAnsi="Arial" w:cs="Arial"/>
          <w:b/>
        </w:rPr>
        <w:t xml:space="preserve">: </w:t>
      </w:r>
      <w:r w:rsidR="00EC0D92" w:rsidRPr="007D639D">
        <w:rPr>
          <w:rFonts w:ascii="Arial" w:hAnsi="Arial" w:cs="Arial"/>
          <w:b/>
          <w:i/>
        </w:rPr>
        <w:t>Aplicaciones de la PCR en Tiempo Real</w:t>
      </w:r>
      <w:r w:rsidR="00A47824" w:rsidRPr="007D639D">
        <w:rPr>
          <w:rFonts w:ascii="Arial" w:hAnsi="Arial" w:cs="Arial"/>
          <w:b/>
          <w:i/>
        </w:rPr>
        <w:t xml:space="preserve"> a la Investigación</w:t>
      </w:r>
    </w:p>
    <w:p w:rsidR="00EC0D92" w:rsidRPr="0010352F" w:rsidRDefault="00EC0D92" w:rsidP="007848D4">
      <w:pPr>
        <w:spacing w:line="360" w:lineRule="auto"/>
        <w:jc w:val="both"/>
        <w:rPr>
          <w:rFonts w:ascii="Arial" w:hAnsi="Arial" w:cs="Arial"/>
          <w:b/>
        </w:rPr>
      </w:pPr>
    </w:p>
    <w:p w:rsidR="00EC0D92" w:rsidRPr="0010352F" w:rsidRDefault="00EC0D92" w:rsidP="007848D4">
      <w:pPr>
        <w:spacing w:line="360" w:lineRule="auto"/>
        <w:jc w:val="both"/>
        <w:rPr>
          <w:rFonts w:ascii="Arial" w:hAnsi="Arial" w:cs="Arial"/>
        </w:rPr>
      </w:pPr>
      <w:r w:rsidRPr="0010352F">
        <w:rPr>
          <w:rFonts w:ascii="Arial" w:hAnsi="Arial" w:cs="Arial"/>
          <w:b/>
        </w:rPr>
        <w:t xml:space="preserve">Fecha: </w:t>
      </w:r>
      <w:r w:rsidR="00B4421A">
        <w:rPr>
          <w:rFonts w:ascii="Arial" w:hAnsi="Arial" w:cs="Arial"/>
        </w:rPr>
        <w:t>13</w:t>
      </w:r>
      <w:r w:rsidR="007B1D09">
        <w:rPr>
          <w:rFonts w:ascii="Arial" w:hAnsi="Arial" w:cs="Arial"/>
        </w:rPr>
        <w:t xml:space="preserve"> al 1</w:t>
      </w:r>
      <w:r w:rsidR="00B4421A">
        <w:rPr>
          <w:rFonts w:ascii="Arial" w:hAnsi="Arial" w:cs="Arial"/>
        </w:rPr>
        <w:t>7</w:t>
      </w:r>
      <w:r w:rsidR="00E60406">
        <w:rPr>
          <w:rFonts w:ascii="Arial" w:hAnsi="Arial" w:cs="Arial"/>
        </w:rPr>
        <w:t xml:space="preserve"> </w:t>
      </w:r>
      <w:r w:rsidR="007E6FAB">
        <w:rPr>
          <w:rFonts w:ascii="Arial" w:hAnsi="Arial" w:cs="Arial"/>
        </w:rPr>
        <w:t xml:space="preserve">de </w:t>
      </w:r>
      <w:r w:rsidR="007B1D09">
        <w:rPr>
          <w:rFonts w:ascii="Arial" w:hAnsi="Arial" w:cs="Arial"/>
        </w:rPr>
        <w:t xml:space="preserve">Noviembre de </w:t>
      </w:r>
      <w:r w:rsidR="00FF35FC">
        <w:rPr>
          <w:rFonts w:ascii="Arial" w:hAnsi="Arial" w:cs="Arial"/>
        </w:rPr>
        <w:t>201</w:t>
      </w:r>
      <w:r w:rsidR="00B4421A">
        <w:rPr>
          <w:rFonts w:ascii="Arial" w:hAnsi="Arial" w:cs="Arial"/>
        </w:rPr>
        <w:t>7</w:t>
      </w:r>
      <w:r w:rsidR="00317641">
        <w:rPr>
          <w:rFonts w:ascii="Arial" w:hAnsi="Arial" w:cs="Arial"/>
        </w:rPr>
        <w:t>, ambos inclusive</w:t>
      </w:r>
      <w:r w:rsidR="00FF35FC">
        <w:rPr>
          <w:rFonts w:ascii="Arial" w:hAnsi="Arial" w:cs="Arial"/>
        </w:rPr>
        <w:t xml:space="preserve"> </w:t>
      </w:r>
    </w:p>
    <w:p w:rsidR="00EC0D92" w:rsidRPr="0010352F" w:rsidRDefault="00EC0D92" w:rsidP="007848D4">
      <w:pPr>
        <w:spacing w:line="360" w:lineRule="auto"/>
        <w:jc w:val="both"/>
        <w:rPr>
          <w:rFonts w:ascii="Arial" w:hAnsi="Arial" w:cs="Arial"/>
        </w:rPr>
      </w:pPr>
    </w:p>
    <w:p w:rsidR="00EC0D92" w:rsidRPr="0010352F" w:rsidRDefault="00EC0D92" w:rsidP="007848D4">
      <w:pPr>
        <w:spacing w:line="360" w:lineRule="auto"/>
        <w:jc w:val="both"/>
        <w:rPr>
          <w:rFonts w:ascii="Arial" w:hAnsi="Arial" w:cs="Arial"/>
          <w:b/>
        </w:rPr>
      </w:pPr>
      <w:r w:rsidRPr="0010352F">
        <w:rPr>
          <w:rFonts w:ascii="Arial" w:hAnsi="Arial" w:cs="Arial"/>
          <w:b/>
        </w:rPr>
        <w:t>Objetivos:</w:t>
      </w:r>
    </w:p>
    <w:p w:rsidR="00EC0D92" w:rsidRPr="0010352F" w:rsidRDefault="00EC0D92" w:rsidP="007848D4">
      <w:pPr>
        <w:spacing w:line="360" w:lineRule="auto"/>
        <w:jc w:val="both"/>
        <w:rPr>
          <w:rFonts w:ascii="Arial" w:hAnsi="Arial" w:cs="Arial"/>
        </w:rPr>
      </w:pPr>
      <w:r w:rsidRPr="0010352F">
        <w:rPr>
          <w:rFonts w:ascii="Arial" w:hAnsi="Arial" w:cs="Arial"/>
        </w:rPr>
        <w:t xml:space="preserve">General: </w:t>
      </w:r>
    </w:p>
    <w:p w:rsidR="00EC0D92" w:rsidRPr="0010352F" w:rsidRDefault="00EC0D92" w:rsidP="007848D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0352F">
        <w:rPr>
          <w:rFonts w:ascii="Arial" w:hAnsi="Arial" w:cs="Arial"/>
        </w:rPr>
        <w:t xml:space="preserve">Capacitar a los estudiantes de posgrado en </w:t>
      </w:r>
      <w:r w:rsidR="0039027D">
        <w:rPr>
          <w:rFonts w:ascii="Arial" w:hAnsi="Arial" w:cs="Arial"/>
        </w:rPr>
        <w:t>técnicas relacionadas a</w:t>
      </w:r>
      <w:r w:rsidRPr="0010352F">
        <w:rPr>
          <w:rFonts w:ascii="Arial" w:hAnsi="Arial" w:cs="Arial"/>
        </w:rPr>
        <w:t xml:space="preserve"> plataformas de PCR en Tiempo Real para su aplicación en la investigación. </w:t>
      </w:r>
    </w:p>
    <w:p w:rsidR="00EC0D92" w:rsidRPr="0010352F" w:rsidRDefault="00EC0D92" w:rsidP="007848D4">
      <w:pPr>
        <w:spacing w:line="360" w:lineRule="auto"/>
        <w:ind w:left="360"/>
        <w:jc w:val="both"/>
        <w:rPr>
          <w:rFonts w:ascii="Arial" w:hAnsi="Arial" w:cs="Arial"/>
        </w:rPr>
      </w:pPr>
    </w:p>
    <w:p w:rsidR="00EC0D92" w:rsidRPr="0010352F" w:rsidRDefault="00EC0D92" w:rsidP="007848D4">
      <w:pPr>
        <w:spacing w:line="360" w:lineRule="auto"/>
        <w:jc w:val="both"/>
        <w:rPr>
          <w:rFonts w:ascii="Arial" w:hAnsi="Arial" w:cs="Arial"/>
        </w:rPr>
      </w:pPr>
      <w:r w:rsidRPr="0010352F">
        <w:rPr>
          <w:rFonts w:ascii="Arial" w:hAnsi="Arial" w:cs="Arial"/>
        </w:rPr>
        <w:t xml:space="preserve">Específicos: </w:t>
      </w:r>
    </w:p>
    <w:p w:rsidR="00EC0D92" w:rsidRPr="0010352F" w:rsidRDefault="00EC0D92" w:rsidP="007848D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0352F">
        <w:rPr>
          <w:rFonts w:ascii="Arial" w:hAnsi="Arial" w:cs="Arial"/>
        </w:rPr>
        <w:t xml:space="preserve">Capacitar en PCR cuantitativa relativa, </w:t>
      </w:r>
      <w:r w:rsidR="00E07D41">
        <w:rPr>
          <w:rFonts w:ascii="Arial" w:hAnsi="Arial" w:cs="Arial"/>
        </w:rPr>
        <w:t xml:space="preserve">nociones en </w:t>
      </w:r>
      <w:r w:rsidRPr="0010352F">
        <w:rPr>
          <w:rFonts w:ascii="Arial" w:hAnsi="Arial" w:cs="Arial"/>
        </w:rPr>
        <w:t xml:space="preserve">PCR cuantitativa absoluta, </w:t>
      </w:r>
      <w:r w:rsidR="00E07D41">
        <w:rPr>
          <w:rFonts w:ascii="Arial" w:hAnsi="Arial" w:cs="Arial"/>
        </w:rPr>
        <w:t xml:space="preserve">PCR en tiempo final y </w:t>
      </w:r>
      <w:r w:rsidRPr="0010352F">
        <w:rPr>
          <w:rFonts w:ascii="Arial" w:hAnsi="Arial" w:cs="Arial"/>
        </w:rPr>
        <w:t xml:space="preserve">HRM. </w:t>
      </w:r>
    </w:p>
    <w:p w:rsidR="00EC0D92" w:rsidRPr="0010352F" w:rsidRDefault="00EC0D92" w:rsidP="007848D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0352F">
        <w:rPr>
          <w:rFonts w:ascii="Arial" w:hAnsi="Arial" w:cs="Arial"/>
        </w:rPr>
        <w:t>Conocer todo el proceso de trabajo desde el diseño de primers al análisis de datos</w:t>
      </w:r>
      <w:r w:rsidR="0096603A">
        <w:rPr>
          <w:rFonts w:ascii="Arial" w:hAnsi="Arial" w:cs="Arial"/>
        </w:rPr>
        <w:t xml:space="preserve"> en PCR cuantitativa relativa</w:t>
      </w:r>
      <w:r w:rsidRPr="0010352F">
        <w:rPr>
          <w:rFonts w:ascii="Arial" w:hAnsi="Arial" w:cs="Arial"/>
        </w:rPr>
        <w:t xml:space="preserve">. </w:t>
      </w:r>
    </w:p>
    <w:p w:rsidR="00F25CF2" w:rsidRPr="0010352F" w:rsidRDefault="00F25CF2" w:rsidP="007848D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0352F">
        <w:rPr>
          <w:rFonts w:ascii="Arial" w:hAnsi="Arial" w:cs="Arial"/>
        </w:rPr>
        <w:t>Manipular la plataforma Corbet</w:t>
      </w:r>
      <w:r w:rsidR="00E07D41">
        <w:rPr>
          <w:rFonts w:ascii="Arial" w:hAnsi="Arial" w:cs="Arial"/>
        </w:rPr>
        <w:t>t 6000 y</w:t>
      </w:r>
      <w:r w:rsidRPr="0010352F">
        <w:rPr>
          <w:rFonts w:ascii="Arial" w:hAnsi="Arial" w:cs="Arial"/>
        </w:rPr>
        <w:t xml:space="preserve"> la plataforma Applied Biosystems 7900 HT. </w:t>
      </w:r>
    </w:p>
    <w:p w:rsidR="00A47824" w:rsidRDefault="00A47824" w:rsidP="007848D4">
      <w:pPr>
        <w:spacing w:line="360" w:lineRule="auto"/>
        <w:jc w:val="both"/>
        <w:rPr>
          <w:rFonts w:ascii="Arial" w:hAnsi="Arial" w:cs="Arial"/>
          <w:b/>
        </w:rPr>
      </w:pPr>
    </w:p>
    <w:p w:rsidR="00DF0F70" w:rsidRPr="0010352F" w:rsidRDefault="00DF0F70" w:rsidP="007848D4">
      <w:pPr>
        <w:spacing w:line="360" w:lineRule="auto"/>
        <w:jc w:val="both"/>
        <w:rPr>
          <w:rFonts w:ascii="Arial" w:hAnsi="Arial" w:cs="Arial"/>
        </w:rPr>
      </w:pPr>
      <w:r w:rsidRPr="0010352F">
        <w:rPr>
          <w:rFonts w:ascii="Arial" w:hAnsi="Arial" w:cs="Arial"/>
          <w:b/>
        </w:rPr>
        <w:t>Carga horaria:</w:t>
      </w:r>
      <w:r w:rsidRPr="00103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días, 7-8 horas diarias</w:t>
      </w:r>
      <w:r w:rsidRPr="0010352F">
        <w:rPr>
          <w:rFonts w:ascii="Arial" w:hAnsi="Arial" w:cs="Arial"/>
        </w:rPr>
        <w:t xml:space="preserve">. </w:t>
      </w:r>
      <w:r w:rsidR="00D4356D">
        <w:rPr>
          <w:rFonts w:ascii="Arial" w:hAnsi="Arial" w:cs="Arial"/>
        </w:rPr>
        <w:t>La asistencia el primer día es obligatoria</w:t>
      </w:r>
    </w:p>
    <w:p w:rsidR="00DF0F70" w:rsidRPr="0010352F" w:rsidRDefault="00DF0F70" w:rsidP="007848D4">
      <w:pPr>
        <w:spacing w:line="360" w:lineRule="auto"/>
        <w:jc w:val="both"/>
        <w:rPr>
          <w:rFonts w:ascii="Arial" w:hAnsi="Arial" w:cs="Arial"/>
        </w:rPr>
      </w:pPr>
      <w:r w:rsidRPr="0010352F">
        <w:rPr>
          <w:rFonts w:ascii="Arial" w:hAnsi="Arial" w:cs="Arial"/>
          <w:b/>
        </w:rPr>
        <w:t>Teórico/Práctico: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Teórico: 16 </w:t>
      </w:r>
      <w:r w:rsidRPr="0010352F">
        <w:rPr>
          <w:rFonts w:ascii="Arial" w:hAnsi="Arial" w:cs="Arial"/>
        </w:rPr>
        <w:t>horas</w:t>
      </w:r>
    </w:p>
    <w:p w:rsidR="00DF0F70" w:rsidRPr="0010352F" w:rsidRDefault="00DF0F70" w:rsidP="007848D4">
      <w:pPr>
        <w:spacing w:line="360" w:lineRule="auto"/>
        <w:jc w:val="both"/>
        <w:rPr>
          <w:rFonts w:ascii="Arial" w:hAnsi="Arial" w:cs="Arial"/>
        </w:rPr>
      </w:pPr>
      <w:r w:rsidRPr="0010352F">
        <w:rPr>
          <w:rFonts w:ascii="Arial" w:hAnsi="Arial" w:cs="Arial"/>
        </w:rPr>
        <w:tab/>
      </w:r>
      <w:r w:rsidRPr="0010352F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Práctico: 20</w:t>
      </w:r>
      <w:r w:rsidRPr="0010352F">
        <w:rPr>
          <w:rFonts w:ascii="Arial" w:hAnsi="Arial" w:cs="Arial"/>
        </w:rPr>
        <w:t xml:space="preserve"> horas</w:t>
      </w:r>
    </w:p>
    <w:p w:rsidR="00A47824" w:rsidRDefault="00A47824" w:rsidP="007848D4">
      <w:pPr>
        <w:spacing w:line="360" w:lineRule="auto"/>
        <w:jc w:val="both"/>
        <w:rPr>
          <w:rFonts w:ascii="Arial" w:hAnsi="Arial" w:cs="Arial"/>
          <w:b/>
        </w:rPr>
      </w:pPr>
    </w:p>
    <w:p w:rsidR="004508EE" w:rsidRPr="0010352F" w:rsidRDefault="004508EE" w:rsidP="007848D4">
      <w:pPr>
        <w:spacing w:line="360" w:lineRule="auto"/>
        <w:jc w:val="both"/>
        <w:rPr>
          <w:rFonts w:ascii="Arial" w:hAnsi="Arial" w:cs="Arial"/>
        </w:rPr>
      </w:pPr>
      <w:r w:rsidRPr="0010352F">
        <w:rPr>
          <w:rFonts w:ascii="Arial" w:hAnsi="Arial" w:cs="Arial"/>
          <w:b/>
        </w:rPr>
        <w:t>Lugar:</w:t>
      </w:r>
      <w:r w:rsidRPr="0010352F">
        <w:rPr>
          <w:rFonts w:ascii="Arial" w:hAnsi="Arial" w:cs="Arial"/>
        </w:rPr>
        <w:t xml:space="preserve"> Todo el curso se dictará en la sala de Bioinformática del Instituto de Higiene, excepto los prácticos 2, 3 y 4 que </w:t>
      </w:r>
      <w:r w:rsidR="00492154">
        <w:rPr>
          <w:rFonts w:ascii="Arial" w:hAnsi="Arial" w:cs="Arial"/>
        </w:rPr>
        <w:t>se realizarán</w:t>
      </w:r>
      <w:r w:rsidRPr="0010352F">
        <w:rPr>
          <w:rFonts w:ascii="Arial" w:hAnsi="Arial" w:cs="Arial"/>
        </w:rPr>
        <w:t xml:space="preserve"> en los laboratorios </w:t>
      </w:r>
      <w:r w:rsidR="00492154">
        <w:rPr>
          <w:rFonts w:ascii="Arial" w:hAnsi="Arial" w:cs="Arial"/>
        </w:rPr>
        <w:t>d</w:t>
      </w:r>
      <w:r w:rsidRPr="0010352F">
        <w:rPr>
          <w:rFonts w:ascii="Arial" w:hAnsi="Arial" w:cs="Arial"/>
        </w:rPr>
        <w:t xml:space="preserve">el Dpto. de Desarrollo Biotecnológico del Instituto de Higiene.  </w:t>
      </w:r>
    </w:p>
    <w:p w:rsidR="004508EE" w:rsidRPr="0010352F" w:rsidRDefault="004508EE" w:rsidP="007848D4">
      <w:pPr>
        <w:spacing w:line="360" w:lineRule="auto"/>
        <w:jc w:val="both"/>
        <w:rPr>
          <w:rFonts w:ascii="Arial" w:hAnsi="Arial" w:cs="Arial"/>
        </w:rPr>
      </w:pPr>
    </w:p>
    <w:p w:rsidR="00CD4B74" w:rsidRPr="0010352F" w:rsidRDefault="00CD4B74" w:rsidP="007848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Responsable</w:t>
      </w:r>
      <w:r w:rsidR="007D639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del curso: Juan Martín Marqués</w:t>
      </w:r>
      <w:r w:rsidR="00B4421A">
        <w:rPr>
          <w:rFonts w:ascii="Arial" w:hAnsi="Arial" w:cs="Arial"/>
        </w:rPr>
        <w:t xml:space="preserve"> y</w:t>
      </w:r>
      <w:r w:rsidR="007D639D">
        <w:rPr>
          <w:rFonts w:ascii="Arial" w:hAnsi="Arial" w:cs="Arial"/>
        </w:rPr>
        <w:t xml:space="preserve"> Lucía Yim</w:t>
      </w:r>
    </w:p>
    <w:p w:rsidR="004508EE" w:rsidRPr="0010352F" w:rsidRDefault="00FE1BFA" w:rsidP="007848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p</w:t>
      </w:r>
      <w:r w:rsidR="004508EE" w:rsidRPr="0010352F">
        <w:rPr>
          <w:rFonts w:ascii="Arial" w:hAnsi="Arial" w:cs="Arial"/>
        </w:rPr>
        <w:t>rácticos estarán a car</w:t>
      </w:r>
      <w:r w:rsidR="007D639D">
        <w:rPr>
          <w:rFonts w:ascii="Arial" w:hAnsi="Arial" w:cs="Arial"/>
        </w:rPr>
        <w:t xml:space="preserve">go de </w:t>
      </w:r>
      <w:r w:rsidR="00492154">
        <w:rPr>
          <w:rFonts w:ascii="Arial" w:hAnsi="Arial" w:cs="Arial"/>
        </w:rPr>
        <w:t>Juan Martín Marqués, Lucía Yim, Andrea Rossi</w:t>
      </w:r>
      <w:r w:rsidR="00380442">
        <w:rPr>
          <w:rFonts w:ascii="Arial" w:hAnsi="Arial" w:cs="Arial"/>
        </w:rPr>
        <w:t xml:space="preserve"> y</w:t>
      </w:r>
      <w:r w:rsidR="00897C0D">
        <w:rPr>
          <w:rFonts w:ascii="Arial" w:hAnsi="Arial" w:cs="Arial"/>
        </w:rPr>
        <w:t xml:space="preserve"> Victoria Comas</w:t>
      </w:r>
      <w:r w:rsidR="00492154">
        <w:rPr>
          <w:rFonts w:ascii="Arial" w:hAnsi="Arial" w:cs="Arial"/>
        </w:rPr>
        <w:t>.</w:t>
      </w:r>
    </w:p>
    <w:p w:rsidR="007649B8" w:rsidRDefault="007649B8" w:rsidP="007848D4">
      <w:pPr>
        <w:spacing w:line="360" w:lineRule="auto"/>
        <w:jc w:val="both"/>
        <w:rPr>
          <w:rFonts w:ascii="Arial" w:hAnsi="Arial" w:cs="Arial"/>
          <w:u w:val="single"/>
        </w:rPr>
      </w:pPr>
      <w:r w:rsidRPr="007649B8">
        <w:rPr>
          <w:rFonts w:ascii="Arial" w:hAnsi="Arial" w:cs="Arial"/>
        </w:rPr>
        <w:lastRenderedPageBreak/>
        <w:t xml:space="preserve">Docentes </w:t>
      </w:r>
      <w:r>
        <w:rPr>
          <w:rFonts w:ascii="Arial" w:hAnsi="Arial" w:cs="Arial"/>
        </w:rPr>
        <w:t xml:space="preserve">y colaboradores </w:t>
      </w:r>
      <w:r w:rsidRPr="007649B8">
        <w:rPr>
          <w:rFonts w:ascii="Arial" w:hAnsi="Arial" w:cs="Arial"/>
        </w:rPr>
        <w:t>invitados:</w:t>
      </w:r>
      <w:r>
        <w:rPr>
          <w:rFonts w:ascii="Arial" w:hAnsi="Arial" w:cs="Arial"/>
        </w:rPr>
        <w:t xml:space="preserve"> Natalia Goñi, Rossana Sapiro, Ana Arruabarrena, </w:t>
      </w:r>
      <w:r w:rsidR="007B1D09">
        <w:rPr>
          <w:rFonts w:ascii="Arial" w:hAnsi="Arial" w:cs="Arial"/>
        </w:rPr>
        <w:t>Silvana Pereyra</w:t>
      </w:r>
      <w:r w:rsidR="00897C0D" w:rsidRPr="00897C0D">
        <w:rPr>
          <w:rFonts w:ascii="Arial" w:hAnsi="Arial" w:cs="Arial"/>
        </w:rPr>
        <w:t xml:space="preserve"> </w:t>
      </w:r>
      <w:r w:rsidR="00897C0D">
        <w:rPr>
          <w:rFonts w:ascii="Arial" w:hAnsi="Arial" w:cs="Arial"/>
        </w:rPr>
        <w:t xml:space="preserve">y </w:t>
      </w:r>
      <w:r w:rsidR="00822BB5">
        <w:rPr>
          <w:rFonts w:ascii="Arial" w:hAnsi="Arial" w:cs="Arial"/>
        </w:rPr>
        <w:t>Mariana Umpiérrez</w:t>
      </w:r>
      <w:r>
        <w:rPr>
          <w:rFonts w:ascii="Arial" w:hAnsi="Arial" w:cs="Arial"/>
        </w:rPr>
        <w:t>.</w:t>
      </w:r>
    </w:p>
    <w:p w:rsidR="00D4356D" w:rsidRDefault="00D4356D" w:rsidP="007848D4">
      <w:pPr>
        <w:spacing w:line="360" w:lineRule="auto"/>
        <w:jc w:val="both"/>
        <w:rPr>
          <w:rFonts w:ascii="Arial" w:hAnsi="Arial" w:cs="Arial"/>
          <w:u w:val="single"/>
        </w:rPr>
      </w:pPr>
    </w:p>
    <w:p w:rsidR="00D4356D" w:rsidRPr="0010352F" w:rsidRDefault="00D4356D" w:rsidP="00D4356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dirigido a</w:t>
      </w:r>
      <w:r w:rsidRPr="0010352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D4356D">
        <w:rPr>
          <w:rFonts w:ascii="Arial" w:hAnsi="Arial" w:cs="Arial"/>
        </w:rPr>
        <w:t>estudiantes de posgrado</w:t>
      </w:r>
      <w:r>
        <w:rPr>
          <w:rFonts w:ascii="Arial" w:hAnsi="Arial" w:cs="Arial"/>
        </w:rPr>
        <w:t xml:space="preserve"> PEDECIBA Biología (principalmente subáreas </w:t>
      </w:r>
      <w:r w:rsidRPr="00D4356D">
        <w:rPr>
          <w:rFonts w:ascii="Arial" w:hAnsi="Arial" w:cs="Arial"/>
        </w:rPr>
        <w:t>Biología Celular y Molec</w:t>
      </w:r>
      <w:r>
        <w:rPr>
          <w:rFonts w:ascii="Arial" w:hAnsi="Arial" w:cs="Arial"/>
        </w:rPr>
        <w:t>ular, Microbiología, Bioquímica</w:t>
      </w:r>
      <w:r w:rsidRPr="00D43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D4356D">
        <w:rPr>
          <w:rFonts w:ascii="Arial" w:hAnsi="Arial" w:cs="Arial"/>
        </w:rPr>
        <w:t>Genética</w:t>
      </w:r>
      <w:r>
        <w:rPr>
          <w:rFonts w:ascii="Arial" w:hAnsi="Arial" w:cs="Arial"/>
        </w:rPr>
        <w:t>; también puede interesar a estudiantes de</w:t>
      </w:r>
      <w:r w:rsidRPr="00D4356D">
        <w:rPr>
          <w:rFonts w:ascii="Arial" w:hAnsi="Arial" w:cs="Arial"/>
        </w:rPr>
        <w:t xml:space="preserve"> Botánica, CC Fisiológicas, Ecología y Evolución</w:t>
      </w:r>
      <w:r>
        <w:rPr>
          <w:rFonts w:ascii="Arial" w:hAnsi="Arial" w:cs="Arial"/>
        </w:rPr>
        <w:t>), PEDECIBA Química, Posgrado en Biotecnología, Pro.In.Bio., Posgrado en Veterinaria. Estudiantes de grado o profesionales que no estén realizando estudios de posgrado pueden aplicar, aunque se dará prioridad a aquellos que estén inscriptos en un posgrado.</w:t>
      </w:r>
    </w:p>
    <w:p w:rsidR="00DF0F70" w:rsidRPr="00A47824" w:rsidRDefault="006D50A2" w:rsidP="007848D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br w:type="page"/>
      </w:r>
      <w:r w:rsidR="00DF0F70" w:rsidRPr="00A47824">
        <w:rPr>
          <w:rFonts w:ascii="Arial" w:hAnsi="Arial" w:cs="Arial"/>
          <w:b/>
        </w:rPr>
        <w:lastRenderedPageBreak/>
        <w:t>Programa</w:t>
      </w:r>
      <w:r w:rsidR="00DF0F70">
        <w:rPr>
          <w:rFonts w:ascii="Arial" w:hAnsi="Arial" w:cs="Arial"/>
          <w:b/>
        </w:rPr>
        <w:t>:</w:t>
      </w:r>
    </w:p>
    <w:p w:rsidR="00DF0F70" w:rsidRDefault="00DF0F70" w:rsidP="007848D4">
      <w:pPr>
        <w:spacing w:line="360" w:lineRule="auto"/>
        <w:jc w:val="both"/>
        <w:rPr>
          <w:rFonts w:ascii="Arial" w:hAnsi="Arial" w:cs="Arial"/>
          <w:u w:val="single"/>
        </w:rPr>
      </w:pPr>
    </w:p>
    <w:p w:rsidR="006F23DC" w:rsidRPr="00CA0801" w:rsidRDefault="004656C3" w:rsidP="007848D4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Lunes</w:t>
      </w:r>
      <w:r w:rsidRPr="00CA0801">
        <w:rPr>
          <w:rFonts w:ascii="Arial" w:hAnsi="Arial" w:cs="Arial"/>
          <w:u w:val="single"/>
        </w:rPr>
        <w:t xml:space="preserve"> </w:t>
      </w:r>
      <w:r w:rsidR="00B4421A">
        <w:rPr>
          <w:rFonts w:ascii="Arial" w:hAnsi="Arial" w:cs="Arial"/>
          <w:u w:val="single"/>
        </w:rPr>
        <w:t>13</w:t>
      </w:r>
      <w:r w:rsidR="007B1D09">
        <w:rPr>
          <w:rFonts w:ascii="Arial" w:hAnsi="Arial" w:cs="Arial"/>
          <w:u w:val="single"/>
        </w:rPr>
        <w:t>/11</w:t>
      </w:r>
      <w:r w:rsidR="006F23DC" w:rsidRPr="00CA0801">
        <w:rPr>
          <w:rFonts w:ascii="Arial" w:hAnsi="Arial" w:cs="Arial"/>
          <w:u w:val="single"/>
        </w:rPr>
        <w:t xml:space="preserve">: </w:t>
      </w:r>
    </w:p>
    <w:p w:rsidR="006F23DC" w:rsidRPr="00CA0801" w:rsidRDefault="006F23DC" w:rsidP="007848D4">
      <w:pPr>
        <w:spacing w:line="360" w:lineRule="auto"/>
        <w:jc w:val="both"/>
        <w:rPr>
          <w:rFonts w:ascii="Arial" w:hAnsi="Arial" w:cs="Arial"/>
        </w:rPr>
      </w:pPr>
    </w:p>
    <w:p w:rsidR="006F23DC" w:rsidRPr="00CA0801" w:rsidRDefault="00317641" w:rsidP="007848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9:30-11h. </w:t>
      </w:r>
      <w:r w:rsidR="006F23DC" w:rsidRPr="00CA0801">
        <w:rPr>
          <w:rFonts w:ascii="Arial" w:hAnsi="Arial" w:cs="Arial"/>
        </w:rPr>
        <w:t>Teórico: PCR en Tiempo Real. Ejemplos qPCR a tiempo final. Docente: Juan Martín Marqués</w:t>
      </w:r>
    </w:p>
    <w:p w:rsidR="006F23DC" w:rsidRPr="00CA0801" w:rsidRDefault="006F23DC" w:rsidP="007848D4">
      <w:pPr>
        <w:spacing w:line="360" w:lineRule="auto"/>
        <w:jc w:val="both"/>
        <w:rPr>
          <w:rFonts w:ascii="Arial" w:hAnsi="Arial" w:cs="Arial"/>
        </w:rPr>
      </w:pPr>
    </w:p>
    <w:p w:rsidR="006F23DC" w:rsidRPr="0010352F" w:rsidRDefault="00317641" w:rsidP="007848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11:15-12:45h. </w:t>
      </w:r>
      <w:r w:rsidR="006F23DC" w:rsidRPr="00CA0801">
        <w:rPr>
          <w:rFonts w:ascii="Arial" w:hAnsi="Arial" w:cs="Arial"/>
        </w:rPr>
        <w:t>Teórico: Cuantificación Relativa y absoluta. Docente: Juan Martín Marqués.</w:t>
      </w:r>
      <w:r w:rsidR="006F23DC" w:rsidRPr="0010352F">
        <w:rPr>
          <w:rFonts w:ascii="Arial" w:hAnsi="Arial" w:cs="Arial"/>
        </w:rPr>
        <w:t xml:space="preserve"> </w:t>
      </w:r>
    </w:p>
    <w:p w:rsidR="006F23DC" w:rsidRPr="0010352F" w:rsidRDefault="006F23DC" w:rsidP="007848D4">
      <w:pPr>
        <w:spacing w:line="360" w:lineRule="auto"/>
        <w:jc w:val="both"/>
        <w:rPr>
          <w:rFonts w:ascii="Arial" w:hAnsi="Arial" w:cs="Arial"/>
        </w:rPr>
      </w:pPr>
    </w:p>
    <w:p w:rsidR="006F23DC" w:rsidRPr="0010352F" w:rsidRDefault="00317641" w:rsidP="007848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14-17h. </w:t>
      </w:r>
      <w:r w:rsidR="006F23DC" w:rsidRPr="0010352F">
        <w:rPr>
          <w:rFonts w:ascii="Arial" w:hAnsi="Arial" w:cs="Arial"/>
        </w:rPr>
        <w:t xml:space="preserve">Práctico 1: Manejo de secuencias y diseño de primers. </w:t>
      </w:r>
    </w:p>
    <w:p w:rsidR="006F23DC" w:rsidRPr="0010352F" w:rsidRDefault="006F23DC" w:rsidP="007848D4">
      <w:pPr>
        <w:spacing w:line="360" w:lineRule="auto"/>
        <w:jc w:val="both"/>
        <w:rPr>
          <w:rFonts w:ascii="Arial" w:hAnsi="Arial" w:cs="Arial"/>
        </w:rPr>
      </w:pPr>
      <w:r w:rsidRPr="0010352F">
        <w:rPr>
          <w:rFonts w:ascii="Arial" w:hAnsi="Arial" w:cs="Arial"/>
        </w:rPr>
        <w:t xml:space="preserve"> </w:t>
      </w:r>
    </w:p>
    <w:p w:rsidR="006F23DC" w:rsidRPr="0010352F" w:rsidRDefault="00FE1BFA" w:rsidP="007848D4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Martes </w:t>
      </w:r>
      <w:r w:rsidR="00B4421A">
        <w:rPr>
          <w:rFonts w:ascii="Arial" w:hAnsi="Arial" w:cs="Arial"/>
          <w:u w:val="single"/>
        </w:rPr>
        <w:t>14</w:t>
      </w:r>
      <w:r w:rsidR="007D639D">
        <w:rPr>
          <w:rFonts w:ascii="Arial" w:hAnsi="Arial" w:cs="Arial"/>
          <w:u w:val="single"/>
        </w:rPr>
        <w:t>/</w:t>
      </w:r>
      <w:r w:rsidR="007B1D09">
        <w:rPr>
          <w:rFonts w:ascii="Arial" w:hAnsi="Arial" w:cs="Arial"/>
          <w:u w:val="single"/>
        </w:rPr>
        <w:t>11</w:t>
      </w:r>
      <w:r w:rsidR="006F23DC" w:rsidRPr="0010352F">
        <w:rPr>
          <w:rFonts w:ascii="Arial" w:hAnsi="Arial" w:cs="Arial"/>
          <w:u w:val="single"/>
        </w:rPr>
        <w:t>:</w:t>
      </w:r>
    </w:p>
    <w:p w:rsidR="006F23DC" w:rsidRPr="0010352F" w:rsidRDefault="006F23DC" w:rsidP="007848D4">
      <w:pPr>
        <w:spacing w:line="360" w:lineRule="auto"/>
        <w:jc w:val="both"/>
        <w:rPr>
          <w:rFonts w:ascii="Arial" w:hAnsi="Arial" w:cs="Arial"/>
        </w:rPr>
      </w:pPr>
    </w:p>
    <w:p w:rsidR="00142362" w:rsidRDefault="00317641" w:rsidP="007848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9:30-1</w:t>
      </w:r>
      <w:r w:rsidR="00142362">
        <w:rPr>
          <w:rFonts w:ascii="Arial" w:hAnsi="Arial" w:cs="Arial"/>
        </w:rPr>
        <w:t>0:</w:t>
      </w:r>
      <w:r w:rsidR="00897C0D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h. </w:t>
      </w:r>
      <w:r w:rsidR="007C5098">
        <w:rPr>
          <w:rFonts w:ascii="Arial" w:hAnsi="Arial" w:cs="Arial"/>
        </w:rPr>
        <w:t xml:space="preserve">Teórico: Cuantificación absoluta: </w:t>
      </w:r>
      <w:r w:rsidR="00974B58">
        <w:rPr>
          <w:rFonts w:ascii="Arial" w:hAnsi="Arial" w:cs="Arial"/>
        </w:rPr>
        <w:t>"Detección y cuant</w:t>
      </w:r>
      <w:r w:rsidR="007C5098" w:rsidRPr="00822BB5">
        <w:rPr>
          <w:rFonts w:ascii="Arial" w:hAnsi="Arial" w:cs="Arial"/>
        </w:rPr>
        <w:t>ificación de </w:t>
      </w:r>
      <w:r w:rsidR="007C5098" w:rsidRPr="00822BB5">
        <w:rPr>
          <w:rFonts w:ascii="Arial" w:hAnsi="Arial" w:cs="Arial"/>
          <w:i/>
          <w:iCs/>
        </w:rPr>
        <w:t>Fusarium graminearum </w:t>
      </w:r>
      <w:r w:rsidR="007C5098">
        <w:rPr>
          <w:rFonts w:ascii="Arial" w:hAnsi="Arial" w:cs="Arial"/>
        </w:rPr>
        <w:t>en trigo". Docente: Mariana Umpiérrez</w:t>
      </w:r>
    </w:p>
    <w:p w:rsidR="00142362" w:rsidRDefault="00142362" w:rsidP="007848D4">
      <w:pPr>
        <w:spacing w:line="360" w:lineRule="auto"/>
        <w:jc w:val="both"/>
        <w:rPr>
          <w:rFonts w:ascii="Arial" w:hAnsi="Arial" w:cs="Arial"/>
        </w:rPr>
      </w:pPr>
    </w:p>
    <w:p w:rsidR="00AF6514" w:rsidRDefault="00142362" w:rsidP="00AF65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10:45-11:45h. </w:t>
      </w:r>
      <w:r w:rsidR="007C5098" w:rsidRPr="0010352F">
        <w:rPr>
          <w:rFonts w:ascii="Arial" w:hAnsi="Arial" w:cs="Arial"/>
        </w:rPr>
        <w:t>Teórico: Aplicaci</w:t>
      </w:r>
      <w:r w:rsidR="007C5098">
        <w:rPr>
          <w:rFonts w:ascii="Arial" w:hAnsi="Arial" w:cs="Arial"/>
        </w:rPr>
        <w:t>ón en diagnóstico: Diagnó</w:t>
      </w:r>
      <w:r w:rsidR="007C5098" w:rsidRPr="00823FE5">
        <w:rPr>
          <w:rFonts w:ascii="Arial" w:hAnsi="Arial" w:cs="Arial"/>
        </w:rPr>
        <w:t>stico de virus Influenza por PCR en tiempo Real</w:t>
      </w:r>
      <w:r w:rsidR="007C5098">
        <w:rPr>
          <w:rFonts w:ascii="Arial" w:hAnsi="Arial" w:cs="Arial"/>
        </w:rPr>
        <w:t xml:space="preserve">. Docente: Natalia Goñi </w:t>
      </w:r>
    </w:p>
    <w:p w:rsidR="00ED21B0" w:rsidRDefault="00ED21B0" w:rsidP="007848D4">
      <w:pPr>
        <w:spacing w:line="360" w:lineRule="auto"/>
        <w:jc w:val="both"/>
        <w:rPr>
          <w:rFonts w:ascii="Arial" w:hAnsi="Arial" w:cs="Arial"/>
        </w:rPr>
      </w:pPr>
    </w:p>
    <w:p w:rsidR="00AF6514" w:rsidRPr="00823FE5" w:rsidRDefault="00317641" w:rsidP="007848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11:</w:t>
      </w:r>
      <w:r w:rsidR="0014236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5-12:45h. </w:t>
      </w:r>
      <w:r w:rsidR="00ED21B0" w:rsidRPr="0010352F">
        <w:rPr>
          <w:rFonts w:ascii="Arial" w:hAnsi="Arial" w:cs="Arial"/>
        </w:rPr>
        <w:t xml:space="preserve">Teórico: </w:t>
      </w:r>
      <w:r w:rsidR="00AF6514">
        <w:rPr>
          <w:rFonts w:ascii="Arial" w:hAnsi="Arial" w:cs="Arial"/>
        </w:rPr>
        <w:t xml:space="preserve">Cuantificación relativa en eucariotas: conceptos básicos. Docente: Andrea Rossi. </w:t>
      </w:r>
    </w:p>
    <w:p w:rsidR="006F23DC" w:rsidRPr="0010352F" w:rsidRDefault="006F23DC" w:rsidP="007848D4">
      <w:pPr>
        <w:spacing w:line="360" w:lineRule="auto"/>
        <w:jc w:val="both"/>
        <w:rPr>
          <w:rFonts w:ascii="Arial" w:hAnsi="Arial" w:cs="Arial"/>
        </w:rPr>
      </w:pPr>
    </w:p>
    <w:p w:rsidR="006F23DC" w:rsidRPr="0010352F" w:rsidRDefault="00317641" w:rsidP="007848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14-17h. </w:t>
      </w:r>
      <w:r w:rsidR="006F23DC" w:rsidRPr="0010352F">
        <w:rPr>
          <w:rFonts w:ascii="Arial" w:hAnsi="Arial" w:cs="Arial"/>
        </w:rPr>
        <w:t>Práctico 2: Eficiencia de qPCR</w:t>
      </w:r>
      <w:r w:rsidR="006F23DC">
        <w:rPr>
          <w:rFonts w:ascii="Arial" w:hAnsi="Arial" w:cs="Arial"/>
        </w:rPr>
        <w:t>.</w:t>
      </w:r>
      <w:r w:rsidR="006F23DC" w:rsidRPr="0010352F">
        <w:rPr>
          <w:rFonts w:ascii="Arial" w:hAnsi="Arial" w:cs="Arial"/>
        </w:rPr>
        <w:t xml:space="preserve"> </w:t>
      </w:r>
      <w:r w:rsidR="006F23DC">
        <w:rPr>
          <w:rFonts w:ascii="Arial" w:hAnsi="Arial" w:cs="Arial"/>
        </w:rPr>
        <w:t>Manipulación en P</w:t>
      </w:r>
      <w:r w:rsidR="006F23DC" w:rsidRPr="0010352F">
        <w:rPr>
          <w:rFonts w:ascii="Arial" w:hAnsi="Arial" w:cs="Arial"/>
        </w:rPr>
        <w:t>lataforma Corbett y Applied Biosystems 7900 HT.</w:t>
      </w:r>
    </w:p>
    <w:p w:rsidR="006F23DC" w:rsidRDefault="006F23DC" w:rsidP="007848D4">
      <w:pPr>
        <w:spacing w:line="360" w:lineRule="auto"/>
        <w:jc w:val="both"/>
        <w:rPr>
          <w:rFonts w:ascii="Arial" w:hAnsi="Arial" w:cs="Arial"/>
        </w:rPr>
      </w:pPr>
    </w:p>
    <w:p w:rsidR="006F23DC" w:rsidRPr="0010352F" w:rsidRDefault="00FE1BFA" w:rsidP="007848D4">
      <w:pPr>
        <w:spacing w:line="360" w:lineRule="auto"/>
        <w:jc w:val="both"/>
        <w:rPr>
          <w:rFonts w:ascii="Arial" w:hAnsi="Arial" w:cs="Arial"/>
          <w:u w:val="single"/>
        </w:rPr>
      </w:pPr>
      <w:r w:rsidRPr="00EB1066">
        <w:rPr>
          <w:rFonts w:ascii="Arial" w:hAnsi="Arial" w:cs="Arial"/>
          <w:u w:val="single"/>
        </w:rPr>
        <w:t>Miércoles</w:t>
      </w:r>
      <w:r w:rsidR="007D639D" w:rsidRPr="00EB1066">
        <w:rPr>
          <w:rFonts w:ascii="Arial" w:hAnsi="Arial" w:cs="Arial"/>
          <w:u w:val="single"/>
        </w:rPr>
        <w:t xml:space="preserve"> </w:t>
      </w:r>
      <w:r w:rsidR="00B4421A">
        <w:rPr>
          <w:rFonts w:ascii="Arial" w:hAnsi="Arial" w:cs="Arial"/>
          <w:u w:val="single"/>
        </w:rPr>
        <w:t>15</w:t>
      </w:r>
      <w:r w:rsidR="007D639D" w:rsidRPr="00EB1066">
        <w:rPr>
          <w:rFonts w:ascii="Arial" w:hAnsi="Arial" w:cs="Arial"/>
          <w:u w:val="single"/>
        </w:rPr>
        <w:t>/</w:t>
      </w:r>
      <w:r w:rsidR="007B1D09">
        <w:rPr>
          <w:rFonts w:ascii="Arial" w:hAnsi="Arial" w:cs="Arial"/>
          <w:u w:val="single"/>
        </w:rPr>
        <w:t>11</w:t>
      </w:r>
      <w:r w:rsidR="006F23DC" w:rsidRPr="00EB1066">
        <w:rPr>
          <w:rFonts w:ascii="Arial" w:hAnsi="Arial" w:cs="Arial"/>
          <w:u w:val="single"/>
        </w:rPr>
        <w:t>:</w:t>
      </w:r>
    </w:p>
    <w:p w:rsidR="006F23DC" w:rsidRPr="0010352F" w:rsidRDefault="007D639D" w:rsidP="007848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F6514" w:rsidRDefault="00D713F3" w:rsidP="00AF65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9:30-10.</w:t>
      </w:r>
      <w:r w:rsidR="00897C0D">
        <w:rPr>
          <w:rFonts w:ascii="Arial" w:hAnsi="Arial" w:cs="Arial"/>
        </w:rPr>
        <w:t>30h</w:t>
      </w:r>
      <w:r>
        <w:rPr>
          <w:rFonts w:ascii="Arial" w:hAnsi="Arial" w:cs="Arial"/>
        </w:rPr>
        <w:t>. Teórico</w:t>
      </w:r>
      <w:r w:rsidR="00C85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F6514">
        <w:rPr>
          <w:rFonts w:ascii="Arial" w:hAnsi="Arial" w:cs="Arial"/>
        </w:rPr>
        <w:t xml:space="preserve">Aplicación en diagnóstico: detección de mutaciones en el gen </w:t>
      </w:r>
      <w:r w:rsidR="00AF6514" w:rsidRPr="00D713F3">
        <w:rPr>
          <w:rFonts w:ascii="Arial" w:hAnsi="Arial" w:cs="Arial"/>
          <w:i/>
        </w:rPr>
        <w:t>KRAS</w:t>
      </w:r>
      <w:r w:rsidR="00AF6514">
        <w:rPr>
          <w:rFonts w:ascii="Arial" w:hAnsi="Arial" w:cs="Arial"/>
        </w:rPr>
        <w:t xml:space="preserve"> a nivel somático en CRC mediante el uso de bloqueadores. </w:t>
      </w:r>
      <w:r w:rsidR="00AF6514" w:rsidRPr="00CA0801">
        <w:rPr>
          <w:rFonts w:ascii="Arial" w:hAnsi="Arial" w:cs="Arial"/>
        </w:rPr>
        <w:t>Docente: Juan Martín Marqués.</w:t>
      </w:r>
    </w:p>
    <w:p w:rsidR="00D713F3" w:rsidRDefault="00D713F3" w:rsidP="007848D4">
      <w:pPr>
        <w:spacing w:line="360" w:lineRule="auto"/>
        <w:jc w:val="both"/>
        <w:rPr>
          <w:rFonts w:ascii="Arial" w:hAnsi="Arial" w:cs="Arial"/>
        </w:rPr>
      </w:pPr>
    </w:p>
    <w:p w:rsidR="00AF6514" w:rsidRDefault="00D713F3" w:rsidP="00AF65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10:30-11:30h</w:t>
      </w:r>
      <w:r w:rsidRPr="0010352F">
        <w:rPr>
          <w:rFonts w:ascii="Arial" w:hAnsi="Arial" w:cs="Arial"/>
        </w:rPr>
        <w:t xml:space="preserve"> </w:t>
      </w:r>
      <w:r w:rsidR="00B52E38" w:rsidRPr="0010352F">
        <w:rPr>
          <w:rFonts w:ascii="Arial" w:hAnsi="Arial" w:cs="Arial"/>
        </w:rPr>
        <w:t>Teórico:</w:t>
      </w:r>
      <w:r w:rsidR="00B52E38">
        <w:rPr>
          <w:rFonts w:ascii="Arial" w:hAnsi="Arial" w:cs="Arial"/>
        </w:rPr>
        <w:t xml:space="preserve"> </w:t>
      </w:r>
      <w:r w:rsidR="00AF6514">
        <w:rPr>
          <w:rFonts w:ascii="Arial" w:hAnsi="Arial" w:cs="Arial"/>
        </w:rPr>
        <w:t>Aplicación de la c</w:t>
      </w:r>
      <w:r w:rsidR="00AF6514" w:rsidRPr="0010352F">
        <w:rPr>
          <w:rFonts w:ascii="Arial" w:hAnsi="Arial" w:cs="Arial"/>
        </w:rPr>
        <w:t xml:space="preserve">uantificación </w:t>
      </w:r>
      <w:r w:rsidR="00AF6514">
        <w:rPr>
          <w:rFonts w:ascii="Arial" w:hAnsi="Arial" w:cs="Arial"/>
        </w:rPr>
        <w:t>r</w:t>
      </w:r>
      <w:r w:rsidR="00AF6514" w:rsidRPr="0010352F">
        <w:rPr>
          <w:rFonts w:ascii="Arial" w:hAnsi="Arial" w:cs="Arial"/>
        </w:rPr>
        <w:t xml:space="preserve">elativa </w:t>
      </w:r>
      <w:r w:rsidR="00AF6514">
        <w:rPr>
          <w:rFonts w:ascii="Arial" w:hAnsi="Arial" w:cs="Arial"/>
        </w:rPr>
        <w:t xml:space="preserve">en el análisis de la </w:t>
      </w:r>
      <w:r w:rsidR="00AF6514" w:rsidRPr="0010352F">
        <w:rPr>
          <w:rFonts w:ascii="Arial" w:hAnsi="Arial" w:cs="Arial"/>
        </w:rPr>
        <w:t>expresión</w:t>
      </w:r>
      <w:r w:rsidR="00AF6514">
        <w:rPr>
          <w:rFonts w:ascii="Arial" w:hAnsi="Arial" w:cs="Arial"/>
        </w:rPr>
        <w:t xml:space="preserve"> de genes bacterianos y en células humanas en cultivo en respuesta a la infección bacteriana. Docente: Lucía Yim </w:t>
      </w:r>
    </w:p>
    <w:p w:rsidR="00EB1066" w:rsidRPr="0010352F" w:rsidRDefault="00EB1066" w:rsidP="007848D4">
      <w:pPr>
        <w:spacing w:line="360" w:lineRule="auto"/>
        <w:jc w:val="both"/>
        <w:rPr>
          <w:rFonts w:ascii="Arial" w:hAnsi="Arial" w:cs="Arial"/>
        </w:rPr>
      </w:pPr>
    </w:p>
    <w:p w:rsidR="00AF6514" w:rsidRDefault="00D713F3" w:rsidP="00AF65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11:</w:t>
      </w:r>
      <w:r w:rsidR="00356A0F">
        <w:rPr>
          <w:rFonts w:ascii="Arial" w:hAnsi="Arial" w:cs="Arial"/>
        </w:rPr>
        <w:t>45</w:t>
      </w:r>
      <w:r>
        <w:rPr>
          <w:rFonts w:ascii="Arial" w:hAnsi="Arial" w:cs="Arial"/>
        </w:rPr>
        <w:t>-12:45h.</w:t>
      </w:r>
      <w:r w:rsidR="00317641">
        <w:rPr>
          <w:rFonts w:ascii="Arial" w:hAnsi="Arial" w:cs="Arial"/>
        </w:rPr>
        <w:t xml:space="preserve"> </w:t>
      </w:r>
      <w:r w:rsidR="00EB1066">
        <w:rPr>
          <w:rFonts w:ascii="Arial" w:hAnsi="Arial" w:cs="Arial"/>
        </w:rPr>
        <w:t xml:space="preserve">Teórico: </w:t>
      </w:r>
      <w:r w:rsidR="00AF6514">
        <w:rPr>
          <w:rFonts w:ascii="Arial" w:hAnsi="Arial" w:cs="Arial"/>
        </w:rPr>
        <w:t>Aplicación en la b</w:t>
      </w:r>
      <w:r w:rsidR="00AF6514" w:rsidRPr="0010352F">
        <w:rPr>
          <w:rFonts w:ascii="Arial" w:hAnsi="Arial" w:cs="Arial"/>
        </w:rPr>
        <w:t xml:space="preserve">úsqueda de marcadores </w:t>
      </w:r>
      <w:r w:rsidR="00AF6514">
        <w:rPr>
          <w:rFonts w:ascii="Arial" w:hAnsi="Arial" w:cs="Arial"/>
        </w:rPr>
        <w:t xml:space="preserve">inmunes </w:t>
      </w:r>
      <w:r w:rsidR="00AF6514" w:rsidRPr="0010352F">
        <w:rPr>
          <w:rFonts w:ascii="Arial" w:hAnsi="Arial" w:cs="Arial"/>
        </w:rPr>
        <w:t xml:space="preserve">en </w:t>
      </w:r>
      <w:r w:rsidR="00AF6514">
        <w:rPr>
          <w:rFonts w:ascii="Arial" w:hAnsi="Arial" w:cs="Arial"/>
        </w:rPr>
        <w:t xml:space="preserve">bovinos. Docente: Andrea Rossi. </w:t>
      </w:r>
    </w:p>
    <w:p w:rsidR="006F23DC" w:rsidRPr="0010352F" w:rsidRDefault="006F23DC" w:rsidP="007848D4">
      <w:pPr>
        <w:spacing w:line="360" w:lineRule="auto"/>
        <w:jc w:val="both"/>
        <w:rPr>
          <w:rFonts w:ascii="Arial" w:hAnsi="Arial" w:cs="Arial"/>
        </w:rPr>
      </w:pPr>
    </w:p>
    <w:p w:rsidR="007848D4" w:rsidRDefault="00317641" w:rsidP="007848D4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14-17h. </w:t>
      </w:r>
      <w:r w:rsidR="006F23DC" w:rsidRPr="0010352F">
        <w:rPr>
          <w:rFonts w:ascii="Arial" w:hAnsi="Arial" w:cs="Arial"/>
        </w:rPr>
        <w:t>Práctico 3: Cuantificación relativa en modelo experimental en plataforma Corbett y Applied Biosystems 7900 HT.</w:t>
      </w:r>
      <w:r w:rsidR="007848D4">
        <w:rPr>
          <w:rFonts w:ascii="Arial" w:hAnsi="Arial" w:cs="Arial"/>
        </w:rPr>
        <w:t xml:space="preserve"> </w:t>
      </w:r>
    </w:p>
    <w:p w:rsidR="00317641" w:rsidRDefault="00317641" w:rsidP="007848D4">
      <w:pPr>
        <w:spacing w:line="360" w:lineRule="auto"/>
        <w:jc w:val="both"/>
        <w:rPr>
          <w:rFonts w:ascii="Arial" w:hAnsi="Arial" w:cs="Arial"/>
          <w:u w:val="single"/>
        </w:rPr>
      </w:pPr>
    </w:p>
    <w:p w:rsidR="006F23DC" w:rsidRPr="00DF0F70" w:rsidRDefault="00FE1BFA" w:rsidP="007848D4">
      <w:pPr>
        <w:spacing w:line="360" w:lineRule="auto"/>
        <w:jc w:val="both"/>
        <w:rPr>
          <w:rFonts w:ascii="Arial" w:hAnsi="Arial" w:cs="Arial"/>
        </w:rPr>
      </w:pPr>
      <w:r w:rsidRPr="00CA0801">
        <w:rPr>
          <w:rFonts w:ascii="Arial" w:hAnsi="Arial" w:cs="Arial"/>
          <w:u w:val="single"/>
        </w:rPr>
        <w:t xml:space="preserve">Jueves </w:t>
      </w:r>
      <w:r w:rsidR="007B1D09">
        <w:rPr>
          <w:rFonts w:ascii="Arial" w:hAnsi="Arial" w:cs="Arial"/>
          <w:u w:val="single"/>
        </w:rPr>
        <w:t>1</w:t>
      </w:r>
      <w:r w:rsidR="00B4421A">
        <w:rPr>
          <w:rFonts w:ascii="Arial" w:hAnsi="Arial" w:cs="Arial"/>
          <w:u w:val="single"/>
        </w:rPr>
        <w:t>6</w:t>
      </w:r>
      <w:r w:rsidR="007D639D" w:rsidRPr="00CA0801">
        <w:rPr>
          <w:rFonts w:ascii="Arial" w:hAnsi="Arial" w:cs="Arial"/>
          <w:u w:val="single"/>
        </w:rPr>
        <w:t>/</w:t>
      </w:r>
      <w:r w:rsidR="007B1D09">
        <w:rPr>
          <w:rFonts w:ascii="Arial" w:hAnsi="Arial" w:cs="Arial"/>
          <w:u w:val="single"/>
        </w:rPr>
        <w:t>11</w:t>
      </w:r>
      <w:r w:rsidR="006F23DC" w:rsidRPr="00CA0801">
        <w:rPr>
          <w:rFonts w:ascii="Arial" w:hAnsi="Arial" w:cs="Arial"/>
          <w:u w:val="single"/>
        </w:rPr>
        <w:t>:</w:t>
      </w:r>
    </w:p>
    <w:p w:rsidR="006F23DC" w:rsidRPr="0010352F" w:rsidRDefault="006F23DC" w:rsidP="007848D4">
      <w:pPr>
        <w:spacing w:line="360" w:lineRule="auto"/>
        <w:jc w:val="both"/>
        <w:rPr>
          <w:rFonts w:ascii="Arial" w:hAnsi="Arial" w:cs="Arial"/>
        </w:rPr>
      </w:pPr>
    </w:p>
    <w:p w:rsidR="00897C0D" w:rsidRPr="00B40C83" w:rsidRDefault="00897C0D" w:rsidP="00897C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9:30-10.</w:t>
      </w:r>
      <w:r w:rsidR="00D033F7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h. Teórico: </w:t>
      </w:r>
      <w:r w:rsidRPr="00C85714">
        <w:rPr>
          <w:rFonts w:ascii="Arial" w:hAnsi="Arial" w:cs="Arial"/>
        </w:rPr>
        <w:t>Determinación de niveles de ARNm en plantas genéticamente modificadas utilizan</w:t>
      </w:r>
      <w:r>
        <w:rPr>
          <w:rFonts w:ascii="Arial" w:hAnsi="Arial" w:cs="Arial"/>
        </w:rPr>
        <w:t>do PCR en tiempo real. Docente: Ana Arruabarrena.</w:t>
      </w:r>
    </w:p>
    <w:p w:rsidR="00897C0D" w:rsidRDefault="00897C0D" w:rsidP="00805E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B1066" w:rsidRPr="007848D4" w:rsidRDefault="00897C0D" w:rsidP="00805E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17641">
        <w:rPr>
          <w:rFonts w:ascii="Arial" w:hAnsi="Arial" w:cs="Arial"/>
        </w:rPr>
        <w:t>:30-1</w:t>
      </w:r>
      <w:r>
        <w:rPr>
          <w:rFonts w:ascii="Arial" w:hAnsi="Arial" w:cs="Arial"/>
        </w:rPr>
        <w:t>3</w:t>
      </w:r>
      <w:r w:rsidR="00317641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="00317641">
        <w:rPr>
          <w:rFonts w:ascii="Arial" w:hAnsi="Arial" w:cs="Arial"/>
        </w:rPr>
        <w:t xml:space="preserve">h. </w:t>
      </w:r>
      <w:r w:rsidR="00EB1066" w:rsidRPr="007848D4">
        <w:rPr>
          <w:rFonts w:ascii="Arial" w:hAnsi="Arial" w:cs="Arial"/>
        </w:rPr>
        <w:t>Teórico - Práctico: Técnicas de HRM-real time para el estudio de polimorfismos de mediadores inmunológicos. Diseños multiplex.</w:t>
      </w:r>
      <w:r w:rsidR="00142362">
        <w:rPr>
          <w:rFonts w:ascii="Arial" w:hAnsi="Arial" w:cs="Arial"/>
        </w:rPr>
        <w:t xml:space="preserve"> Docentes:</w:t>
      </w:r>
      <w:r w:rsidR="00EB1066" w:rsidRPr="007848D4">
        <w:rPr>
          <w:rFonts w:ascii="Arial" w:hAnsi="Arial" w:cs="Arial"/>
        </w:rPr>
        <w:t xml:space="preserve"> Rossana Sapiro</w:t>
      </w:r>
      <w:r w:rsidR="00317641">
        <w:rPr>
          <w:rFonts w:ascii="Arial" w:hAnsi="Arial" w:cs="Arial"/>
        </w:rPr>
        <w:t xml:space="preserve"> y </w:t>
      </w:r>
      <w:r w:rsidR="007B1D09">
        <w:rPr>
          <w:rFonts w:ascii="Arial" w:hAnsi="Arial" w:cs="Arial"/>
        </w:rPr>
        <w:t>Silvana Pereyra</w:t>
      </w:r>
      <w:r w:rsidR="007848D4">
        <w:rPr>
          <w:rFonts w:ascii="Arial" w:hAnsi="Arial" w:cs="Arial"/>
        </w:rPr>
        <w:t>.</w:t>
      </w:r>
    </w:p>
    <w:p w:rsidR="00142362" w:rsidRDefault="00142362" w:rsidP="007848D4">
      <w:pPr>
        <w:spacing w:line="360" w:lineRule="auto"/>
        <w:jc w:val="both"/>
        <w:rPr>
          <w:rFonts w:ascii="Arial" w:hAnsi="Arial" w:cs="Arial"/>
        </w:rPr>
      </w:pPr>
    </w:p>
    <w:p w:rsidR="006F23DC" w:rsidRPr="0010352F" w:rsidRDefault="00317641" w:rsidP="00897C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44DDD">
        <w:rPr>
          <w:rFonts w:ascii="Arial" w:hAnsi="Arial" w:cs="Arial"/>
        </w:rPr>
        <w:t>:</w:t>
      </w:r>
      <w:r w:rsidR="00897C0D">
        <w:rPr>
          <w:rFonts w:ascii="Arial" w:hAnsi="Arial" w:cs="Arial"/>
        </w:rPr>
        <w:t>30</w:t>
      </w:r>
      <w:r w:rsidR="00897C0D" w:rsidDel="00897C0D">
        <w:rPr>
          <w:rFonts w:ascii="Arial" w:hAnsi="Arial" w:cs="Arial"/>
        </w:rPr>
        <w:t xml:space="preserve"> </w:t>
      </w:r>
      <w:r w:rsidR="008F3F8B">
        <w:rPr>
          <w:rFonts w:ascii="Arial" w:hAnsi="Arial" w:cs="Arial"/>
        </w:rPr>
        <w:t>-</w:t>
      </w:r>
      <w:r w:rsidR="00142362">
        <w:rPr>
          <w:rFonts w:ascii="Arial" w:hAnsi="Arial" w:cs="Arial"/>
        </w:rPr>
        <w:t>17</w:t>
      </w:r>
      <w:r w:rsidR="00D44DDD">
        <w:rPr>
          <w:rFonts w:ascii="Arial" w:hAnsi="Arial" w:cs="Arial"/>
        </w:rPr>
        <w:t>:30</w:t>
      </w:r>
      <w:r w:rsidR="00142362">
        <w:rPr>
          <w:rFonts w:ascii="Arial" w:hAnsi="Arial" w:cs="Arial"/>
        </w:rPr>
        <w:t xml:space="preserve">h. </w:t>
      </w:r>
      <w:r w:rsidR="006F23DC" w:rsidRPr="00CA0801">
        <w:rPr>
          <w:rFonts w:ascii="Arial" w:hAnsi="Arial" w:cs="Arial"/>
        </w:rPr>
        <w:t>Práctico 4: Análisis de resultados obtenidos en prácticos 2-3.</w:t>
      </w:r>
      <w:r w:rsidR="006F23DC" w:rsidRPr="0010352F">
        <w:rPr>
          <w:rFonts w:ascii="Arial" w:hAnsi="Arial" w:cs="Arial"/>
        </w:rPr>
        <w:t xml:space="preserve"> </w:t>
      </w:r>
    </w:p>
    <w:p w:rsidR="006F23DC" w:rsidRPr="00EB1066" w:rsidRDefault="006F23DC" w:rsidP="007848D4">
      <w:pPr>
        <w:spacing w:line="360" w:lineRule="auto"/>
        <w:jc w:val="both"/>
        <w:rPr>
          <w:rFonts w:ascii="Arial" w:hAnsi="Arial" w:cs="Arial"/>
          <w:lang w:val="es-UY"/>
        </w:rPr>
      </w:pPr>
    </w:p>
    <w:p w:rsidR="006F23DC" w:rsidRPr="0010352F" w:rsidRDefault="00EB1066" w:rsidP="007848D4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Viernes </w:t>
      </w:r>
      <w:r w:rsidR="007B1D09">
        <w:rPr>
          <w:rFonts w:ascii="Arial" w:hAnsi="Arial" w:cs="Arial"/>
          <w:u w:val="single"/>
        </w:rPr>
        <w:t>1</w:t>
      </w:r>
      <w:r w:rsidR="00B4421A">
        <w:rPr>
          <w:rFonts w:ascii="Arial" w:hAnsi="Arial" w:cs="Arial"/>
          <w:u w:val="single"/>
        </w:rPr>
        <w:t>7</w:t>
      </w:r>
      <w:r w:rsidR="007D639D">
        <w:rPr>
          <w:rFonts w:ascii="Arial" w:hAnsi="Arial" w:cs="Arial"/>
          <w:u w:val="single"/>
        </w:rPr>
        <w:t>/</w:t>
      </w:r>
      <w:r w:rsidR="007B1D09">
        <w:rPr>
          <w:rFonts w:ascii="Arial" w:hAnsi="Arial" w:cs="Arial"/>
          <w:u w:val="single"/>
        </w:rPr>
        <w:t>11</w:t>
      </w:r>
      <w:r w:rsidR="006F23DC" w:rsidRPr="0010352F">
        <w:rPr>
          <w:rFonts w:ascii="Arial" w:hAnsi="Arial" w:cs="Arial"/>
          <w:u w:val="single"/>
        </w:rPr>
        <w:t>:</w:t>
      </w:r>
    </w:p>
    <w:p w:rsidR="006F23DC" w:rsidRPr="0010352F" w:rsidRDefault="006F23DC" w:rsidP="007848D4">
      <w:pPr>
        <w:spacing w:line="360" w:lineRule="auto"/>
        <w:jc w:val="both"/>
        <w:rPr>
          <w:rFonts w:ascii="Arial" w:hAnsi="Arial" w:cs="Arial"/>
        </w:rPr>
      </w:pPr>
    </w:p>
    <w:p w:rsidR="006F23DC" w:rsidRDefault="00387603" w:rsidP="007848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9:30-12:45h. </w:t>
      </w:r>
      <w:r w:rsidR="00EB1066">
        <w:rPr>
          <w:rFonts w:ascii="Arial" w:hAnsi="Arial" w:cs="Arial"/>
        </w:rPr>
        <w:t>Taller</w:t>
      </w:r>
      <w:r w:rsidR="006F23DC" w:rsidRPr="0010352F">
        <w:rPr>
          <w:rFonts w:ascii="Arial" w:hAnsi="Arial" w:cs="Arial"/>
        </w:rPr>
        <w:t xml:space="preserve">: </w:t>
      </w:r>
      <w:r w:rsidR="00EB1066">
        <w:rPr>
          <w:rFonts w:ascii="Arial" w:hAnsi="Arial" w:cs="Arial"/>
        </w:rPr>
        <w:t>Discusión</w:t>
      </w:r>
      <w:r w:rsidR="006F23DC" w:rsidRPr="0010352F">
        <w:rPr>
          <w:rFonts w:ascii="Arial" w:hAnsi="Arial" w:cs="Arial"/>
        </w:rPr>
        <w:t xml:space="preserve"> de resultados obtenidos en prácticos </w:t>
      </w:r>
      <w:r w:rsidR="00EB1066">
        <w:rPr>
          <w:rFonts w:ascii="Arial" w:hAnsi="Arial" w:cs="Arial"/>
        </w:rPr>
        <w:t>2</w:t>
      </w:r>
      <w:r w:rsidR="006F23DC" w:rsidRPr="0010352F">
        <w:rPr>
          <w:rFonts w:ascii="Arial" w:hAnsi="Arial" w:cs="Arial"/>
        </w:rPr>
        <w:t xml:space="preserve"> y </w:t>
      </w:r>
      <w:r w:rsidR="00EB1066">
        <w:rPr>
          <w:rFonts w:ascii="Arial" w:hAnsi="Arial" w:cs="Arial"/>
        </w:rPr>
        <w:t>3</w:t>
      </w:r>
      <w:r w:rsidR="006F23DC" w:rsidRPr="0010352F">
        <w:rPr>
          <w:rFonts w:ascii="Arial" w:hAnsi="Arial" w:cs="Arial"/>
        </w:rPr>
        <w:t xml:space="preserve">. </w:t>
      </w:r>
    </w:p>
    <w:p w:rsidR="00EB1066" w:rsidRPr="0010352F" w:rsidRDefault="006D50A2" w:rsidP="007848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47824">
        <w:rPr>
          <w:rFonts w:ascii="Arial" w:hAnsi="Arial" w:cs="Arial"/>
        </w:rPr>
        <w:t xml:space="preserve">resentación de dichos resultados </w:t>
      </w:r>
      <w:r w:rsidR="00EB1066">
        <w:rPr>
          <w:rFonts w:ascii="Arial" w:hAnsi="Arial" w:cs="Arial"/>
        </w:rPr>
        <w:t xml:space="preserve">por parte de los estudiantes </w:t>
      </w:r>
      <w:r w:rsidR="00A47824">
        <w:rPr>
          <w:rFonts w:ascii="Arial" w:hAnsi="Arial" w:cs="Arial"/>
        </w:rPr>
        <w:t>y d</w:t>
      </w:r>
      <w:r w:rsidR="006F23DC" w:rsidRPr="0010352F">
        <w:rPr>
          <w:rFonts w:ascii="Arial" w:hAnsi="Arial" w:cs="Arial"/>
        </w:rPr>
        <w:t xml:space="preserve">iscusión final. </w:t>
      </w:r>
    </w:p>
    <w:p w:rsidR="006F23DC" w:rsidRPr="0010352F" w:rsidRDefault="006F23DC" w:rsidP="007848D4">
      <w:pPr>
        <w:spacing w:line="360" w:lineRule="auto"/>
        <w:jc w:val="both"/>
        <w:rPr>
          <w:rFonts w:ascii="Arial" w:hAnsi="Arial" w:cs="Arial"/>
        </w:rPr>
      </w:pPr>
    </w:p>
    <w:p w:rsidR="006F23DC" w:rsidRPr="0010352F" w:rsidRDefault="006F23DC" w:rsidP="007848D4">
      <w:pPr>
        <w:spacing w:line="360" w:lineRule="auto"/>
        <w:jc w:val="both"/>
        <w:rPr>
          <w:rFonts w:ascii="Arial" w:hAnsi="Arial" w:cs="Arial"/>
        </w:rPr>
      </w:pPr>
      <w:r w:rsidRPr="0010352F">
        <w:rPr>
          <w:rFonts w:ascii="Arial" w:hAnsi="Arial" w:cs="Arial"/>
          <w:b/>
        </w:rPr>
        <w:t xml:space="preserve">Evaluación: </w:t>
      </w:r>
      <w:r w:rsidR="007649B8">
        <w:rPr>
          <w:rFonts w:ascii="Arial" w:hAnsi="Arial" w:cs="Arial"/>
        </w:rPr>
        <w:t>Se realizará un</w:t>
      </w:r>
      <w:r w:rsidRPr="0010352F">
        <w:rPr>
          <w:rFonts w:ascii="Arial" w:hAnsi="Arial" w:cs="Arial"/>
        </w:rPr>
        <w:t xml:space="preserve"> </w:t>
      </w:r>
      <w:r w:rsidR="007649B8">
        <w:rPr>
          <w:rFonts w:ascii="Arial" w:hAnsi="Arial" w:cs="Arial"/>
        </w:rPr>
        <w:t>examen</w:t>
      </w:r>
      <w:r w:rsidRPr="0010352F">
        <w:rPr>
          <w:rFonts w:ascii="Arial" w:hAnsi="Arial" w:cs="Arial"/>
        </w:rPr>
        <w:t xml:space="preserve"> escrit</w:t>
      </w:r>
      <w:r w:rsidR="007649B8">
        <w:rPr>
          <w:rFonts w:ascii="Arial" w:hAnsi="Arial" w:cs="Arial"/>
        </w:rPr>
        <w:t>o</w:t>
      </w:r>
      <w:r w:rsidRPr="0010352F">
        <w:rPr>
          <w:rFonts w:ascii="Arial" w:hAnsi="Arial" w:cs="Arial"/>
        </w:rPr>
        <w:t xml:space="preserve"> de </w:t>
      </w:r>
      <w:r w:rsidR="006D50A2">
        <w:rPr>
          <w:rFonts w:ascii="Arial" w:hAnsi="Arial" w:cs="Arial"/>
        </w:rPr>
        <w:t xml:space="preserve">2 horas </w:t>
      </w:r>
      <w:r w:rsidRPr="0010352F">
        <w:rPr>
          <w:rFonts w:ascii="Arial" w:hAnsi="Arial" w:cs="Arial"/>
        </w:rPr>
        <w:t>de duraci</w:t>
      </w:r>
      <w:r>
        <w:rPr>
          <w:rFonts w:ascii="Arial" w:hAnsi="Arial" w:cs="Arial"/>
        </w:rPr>
        <w:t xml:space="preserve">ón </w:t>
      </w:r>
      <w:r w:rsidR="00EB1066">
        <w:rPr>
          <w:rFonts w:ascii="Arial" w:hAnsi="Arial" w:cs="Arial"/>
        </w:rPr>
        <w:t xml:space="preserve">en la </w:t>
      </w:r>
      <w:r w:rsidR="00EB1066" w:rsidRPr="00617F58">
        <w:rPr>
          <w:rFonts w:ascii="Arial" w:hAnsi="Arial" w:cs="Arial"/>
          <w:u w:val="single"/>
        </w:rPr>
        <w:t xml:space="preserve">tarde del </w:t>
      </w:r>
      <w:r w:rsidR="007B1D09">
        <w:rPr>
          <w:rFonts w:ascii="Arial" w:hAnsi="Arial" w:cs="Arial"/>
          <w:u w:val="single"/>
        </w:rPr>
        <w:t>viernes</w:t>
      </w:r>
      <w:r w:rsidR="00EB1066" w:rsidRPr="00617F58">
        <w:rPr>
          <w:rFonts w:ascii="Arial" w:hAnsi="Arial" w:cs="Arial"/>
          <w:u w:val="single"/>
        </w:rPr>
        <w:t xml:space="preserve"> </w:t>
      </w:r>
      <w:r w:rsidR="007B1D09">
        <w:rPr>
          <w:rFonts w:ascii="Arial" w:hAnsi="Arial" w:cs="Arial"/>
          <w:u w:val="single"/>
        </w:rPr>
        <w:t>1</w:t>
      </w:r>
      <w:r w:rsidR="00D4356D">
        <w:rPr>
          <w:rFonts w:ascii="Arial" w:hAnsi="Arial" w:cs="Arial"/>
          <w:u w:val="single"/>
        </w:rPr>
        <w:t>7</w:t>
      </w:r>
      <w:r w:rsidR="00EB1066" w:rsidRPr="00617F58">
        <w:rPr>
          <w:rFonts w:ascii="Arial" w:hAnsi="Arial" w:cs="Arial"/>
          <w:u w:val="single"/>
        </w:rPr>
        <w:t>/</w:t>
      </w:r>
      <w:r w:rsidR="007B1D09">
        <w:rPr>
          <w:rFonts w:ascii="Arial" w:hAnsi="Arial" w:cs="Arial"/>
          <w:u w:val="single"/>
        </w:rPr>
        <w:t>11</w:t>
      </w:r>
      <w:r w:rsidR="007649B8">
        <w:rPr>
          <w:rFonts w:ascii="Arial" w:hAnsi="Arial" w:cs="Arial"/>
        </w:rPr>
        <w:t xml:space="preserve"> en la sala de Bioinformática del Instituto de Higiene</w:t>
      </w:r>
      <w:r w:rsidRPr="0010352F">
        <w:rPr>
          <w:rFonts w:ascii="Arial" w:hAnsi="Arial" w:cs="Arial"/>
        </w:rPr>
        <w:t xml:space="preserve">. </w:t>
      </w:r>
      <w:r w:rsidR="00D4356D">
        <w:rPr>
          <w:rFonts w:ascii="Arial" w:hAnsi="Arial" w:cs="Arial"/>
        </w:rPr>
        <w:t>L</w:t>
      </w:r>
      <w:r w:rsidRPr="0010352F">
        <w:rPr>
          <w:rFonts w:ascii="Arial" w:hAnsi="Arial" w:cs="Arial"/>
        </w:rPr>
        <w:t>a evaluación contará con una segunda fecha</w:t>
      </w:r>
      <w:r>
        <w:rPr>
          <w:rFonts w:ascii="Arial" w:hAnsi="Arial" w:cs="Arial"/>
        </w:rPr>
        <w:t xml:space="preserve"> a acordarse posteriormente</w:t>
      </w:r>
      <w:r w:rsidR="00D4356D">
        <w:rPr>
          <w:rFonts w:ascii="Arial" w:hAnsi="Arial" w:cs="Arial"/>
        </w:rPr>
        <w:t xml:space="preserve"> para </w:t>
      </w:r>
      <w:r w:rsidR="00D4356D">
        <w:rPr>
          <w:rFonts w:ascii="Arial" w:hAnsi="Arial" w:cs="Arial"/>
        </w:rPr>
        <w:lastRenderedPageBreak/>
        <w:t>aquello</w:t>
      </w:r>
      <w:r w:rsidR="004F7604">
        <w:rPr>
          <w:rFonts w:ascii="Arial" w:hAnsi="Arial" w:cs="Arial"/>
        </w:rPr>
        <w:t>s</w:t>
      </w:r>
      <w:r w:rsidR="00D4356D">
        <w:rPr>
          <w:rFonts w:ascii="Arial" w:hAnsi="Arial" w:cs="Arial"/>
        </w:rPr>
        <w:t xml:space="preserve"> estudiantes que no puedan presentarse a la primera o no aprueben, que se llevará a cabo no más allá de un mes de realizada la primera</w:t>
      </w:r>
      <w:r>
        <w:rPr>
          <w:rFonts w:ascii="Arial" w:hAnsi="Arial" w:cs="Arial"/>
        </w:rPr>
        <w:t xml:space="preserve">. </w:t>
      </w:r>
    </w:p>
    <w:p w:rsidR="00D274BD" w:rsidRPr="0010352F" w:rsidRDefault="00D274BD" w:rsidP="007848D4">
      <w:pPr>
        <w:spacing w:line="360" w:lineRule="auto"/>
        <w:jc w:val="both"/>
        <w:rPr>
          <w:rFonts w:ascii="Arial" w:hAnsi="Arial" w:cs="Arial"/>
          <w:b/>
        </w:rPr>
      </w:pPr>
      <w:r w:rsidRPr="0010352F">
        <w:rPr>
          <w:rFonts w:ascii="Arial" w:hAnsi="Arial" w:cs="Arial"/>
          <w:b/>
        </w:rPr>
        <w:t>Cupo para prácti</w:t>
      </w:r>
      <w:r w:rsidR="006F23DC">
        <w:rPr>
          <w:rFonts w:ascii="Arial" w:hAnsi="Arial" w:cs="Arial"/>
          <w:b/>
        </w:rPr>
        <w:t>co</w:t>
      </w:r>
      <w:r w:rsidR="00D016EA" w:rsidRPr="0010352F">
        <w:rPr>
          <w:rFonts w:ascii="Arial" w:hAnsi="Arial" w:cs="Arial"/>
          <w:b/>
        </w:rPr>
        <w:t>:</w:t>
      </w:r>
      <w:r w:rsidR="00E07D41">
        <w:rPr>
          <w:rFonts w:ascii="Arial" w:hAnsi="Arial" w:cs="Arial"/>
        </w:rPr>
        <w:t xml:space="preserve"> </w:t>
      </w:r>
      <w:r w:rsidR="006F23DC">
        <w:rPr>
          <w:rFonts w:ascii="Arial" w:hAnsi="Arial" w:cs="Arial"/>
        </w:rPr>
        <w:t>2</w:t>
      </w:r>
      <w:r w:rsidR="00EB1066">
        <w:rPr>
          <w:rFonts w:ascii="Arial" w:hAnsi="Arial" w:cs="Arial"/>
        </w:rPr>
        <w:t>4</w:t>
      </w:r>
      <w:r w:rsidR="00E07D41">
        <w:rPr>
          <w:rFonts w:ascii="Arial" w:hAnsi="Arial" w:cs="Arial"/>
        </w:rPr>
        <w:t xml:space="preserve"> estudiantes </w:t>
      </w:r>
    </w:p>
    <w:sectPr w:rsidR="00D274BD" w:rsidRPr="0010352F" w:rsidSect="00725C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8B1" w:rsidRDefault="007C68B1" w:rsidP="00617F58">
      <w:r>
        <w:separator/>
      </w:r>
    </w:p>
  </w:endnote>
  <w:endnote w:type="continuationSeparator" w:id="1">
    <w:p w:rsidR="007C68B1" w:rsidRDefault="007C68B1" w:rsidP="0061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8B1" w:rsidRDefault="007C68B1" w:rsidP="00617F58">
      <w:r>
        <w:separator/>
      </w:r>
    </w:p>
  </w:footnote>
  <w:footnote w:type="continuationSeparator" w:id="1">
    <w:p w:rsidR="007C68B1" w:rsidRDefault="007C68B1" w:rsidP="00617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58" w:rsidRDefault="00617F58">
    <w:pPr>
      <w:pStyle w:val="Encabezado"/>
    </w:pPr>
    <w:r>
      <w:object w:dxaOrig="24840" w:dyaOrig="3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9pt;height:55.35pt" o:ole="">
          <v:imagedata r:id="rId1" o:title=""/>
        </v:shape>
        <o:OLEObject Type="Embed" ProgID="Unknown" ShapeID="_x0000_i1025" DrawAspect="Content" ObjectID="_1569160032" r:id="rId2"/>
      </w:object>
    </w:r>
  </w:p>
  <w:p w:rsidR="00617F58" w:rsidRDefault="00617F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D11C0"/>
    <w:multiLevelType w:val="hybridMultilevel"/>
    <w:tmpl w:val="A000BACA"/>
    <w:lvl w:ilvl="0" w:tplc="BB321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C0D92"/>
    <w:rsid w:val="0000753D"/>
    <w:rsid w:val="0001601B"/>
    <w:rsid w:val="00017FE8"/>
    <w:rsid w:val="00025DCD"/>
    <w:rsid w:val="00031018"/>
    <w:rsid w:val="0003755B"/>
    <w:rsid w:val="0003764A"/>
    <w:rsid w:val="00056694"/>
    <w:rsid w:val="00060160"/>
    <w:rsid w:val="00072587"/>
    <w:rsid w:val="00076D16"/>
    <w:rsid w:val="0008024B"/>
    <w:rsid w:val="000910CB"/>
    <w:rsid w:val="00093289"/>
    <w:rsid w:val="000B4D6D"/>
    <w:rsid w:val="000B4F4B"/>
    <w:rsid w:val="000D392A"/>
    <w:rsid w:val="000D6E57"/>
    <w:rsid w:val="000E17A2"/>
    <w:rsid w:val="000F5BC3"/>
    <w:rsid w:val="0010352F"/>
    <w:rsid w:val="00110C63"/>
    <w:rsid w:val="001147CC"/>
    <w:rsid w:val="001159A7"/>
    <w:rsid w:val="0012490E"/>
    <w:rsid w:val="00127E5A"/>
    <w:rsid w:val="00130D3F"/>
    <w:rsid w:val="00131DD2"/>
    <w:rsid w:val="001367FC"/>
    <w:rsid w:val="00142362"/>
    <w:rsid w:val="001466D4"/>
    <w:rsid w:val="00156C75"/>
    <w:rsid w:val="001665E7"/>
    <w:rsid w:val="00175412"/>
    <w:rsid w:val="00181FDE"/>
    <w:rsid w:val="00192CB2"/>
    <w:rsid w:val="001969A6"/>
    <w:rsid w:val="001A0BCB"/>
    <w:rsid w:val="001A3CA1"/>
    <w:rsid w:val="001B0573"/>
    <w:rsid w:val="001C25C6"/>
    <w:rsid w:val="001C4651"/>
    <w:rsid w:val="001D782F"/>
    <w:rsid w:val="001E0B21"/>
    <w:rsid w:val="001F0D5D"/>
    <w:rsid w:val="001F507D"/>
    <w:rsid w:val="00205897"/>
    <w:rsid w:val="002058CB"/>
    <w:rsid w:val="00207DCD"/>
    <w:rsid w:val="00211371"/>
    <w:rsid w:val="00220381"/>
    <w:rsid w:val="002248F1"/>
    <w:rsid w:val="002254B9"/>
    <w:rsid w:val="00237FB7"/>
    <w:rsid w:val="0024489A"/>
    <w:rsid w:val="002553E1"/>
    <w:rsid w:val="00262290"/>
    <w:rsid w:val="002700C9"/>
    <w:rsid w:val="00272343"/>
    <w:rsid w:val="00274D82"/>
    <w:rsid w:val="002A5708"/>
    <w:rsid w:val="002A66D3"/>
    <w:rsid w:val="002A7687"/>
    <w:rsid w:val="002C3C30"/>
    <w:rsid w:val="002D0272"/>
    <w:rsid w:val="002D3B45"/>
    <w:rsid w:val="002E362F"/>
    <w:rsid w:val="002F28B2"/>
    <w:rsid w:val="00301AED"/>
    <w:rsid w:val="00304A21"/>
    <w:rsid w:val="00305A90"/>
    <w:rsid w:val="00307E53"/>
    <w:rsid w:val="00313D1C"/>
    <w:rsid w:val="003152E5"/>
    <w:rsid w:val="00317641"/>
    <w:rsid w:val="003241A8"/>
    <w:rsid w:val="00326395"/>
    <w:rsid w:val="00331C31"/>
    <w:rsid w:val="00332545"/>
    <w:rsid w:val="00334745"/>
    <w:rsid w:val="003348DC"/>
    <w:rsid w:val="00336648"/>
    <w:rsid w:val="0034430F"/>
    <w:rsid w:val="00347A49"/>
    <w:rsid w:val="003551E6"/>
    <w:rsid w:val="00356A0F"/>
    <w:rsid w:val="00356DBE"/>
    <w:rsid w:val="00357CAD"/>
    <w:rsid w:val="00360313"/>
    <w:rsid w:val="003650B6"/>
    <w:rsid w:val="00367F1E"/>
    <w:rsid w:val="00372119"/>
    <w:rsid w:val="0037485F"/>
    <w:rsid w:val="00375118"/>
    <w:rsid w:val="003770BB"/>
    <w:rsid w:val="00380442"/>
    <w:rsid w:val="00381176"/>
    <w:rsid w:val="00385017"/>
    <w:rsid w:val="00387603"/>
    <w:rsid w:val="00387C3F"/>
    <w:rsid w:val="0039027D"/>
    <w:rsid w:val="00393CE7"/>
    <w:rsid w:val="00395DBF"/>
    <w:rsid w:val="003A0A00"/>
    <w:rsid w:val="003A3290"/>
    <w:rsid w:val="003A6682"/>
    <w:rsid w:val="003B700A"/>
    <w:rsid w:val="003D0A56"/>
    <w:rsid w:val="003E07FD"/>
    <w:rsid w:val="003E292A"/>
    <w:rsid w:val="0040264C"/>
    <w:rsid w:val="00407240"/>
    <w:rsid w:val="00407668"/>
    <w:rsid w:val="004164CB"/>
    <w:rsid w:val="00421297"/>
    <w:rsid w:val="0042416A"/>
    <w:rsid w:val="00431454"/>
    <w:rsid w:val="004365DC"/>
    <w:rsid w:val="00442E5D"/>
    <w:rsid w:val="0044747F"/>
    <w:rsid w:val="004508EE"/>
    <w:rsid w:val="00451AEB"/>
    <w:rsid w:val="00456153"/>
    <w:rsid w:val="00457BE0"/>
    <w:rsid w:val="0046495C"/>
    <w:rsid w:val="004656C3"/>
    <w:rsid w:val="004708AE"/>
    <w:rsid w:val="004811C5"/>
    <w:rsid w:val="00486807"/>
    <w:rsid w:val="00487392"/>
    <w:rsid w:val="00492154"/>
    <w:rsid w:val="00493850"/>
    <w:rsid w:val="00494683"/>
    <w:rsid w:val="0049527B"/>
    <w:rsid w:val="00495CC3"/>
    <w:rsid w:val="00495F87"/>
    <w:rsid w:val="004A23E5"/>
    <w:rsid w:val="004A244F"/>
    <w:rsid w:val="004A44AE"/>
    <w:rsid w:val="004A7A77"/>
    <w:rsid w:val="004D107E"/>
    <w:rsid w:val="004D29B4"/>
    <w:rsid w:val="004D5C04"/>
    <w:rsid w:val="004F7604"/>
    <w:rsid w:val="0050290F"/>
    <w:rsid w:val="005041F6"/>
    <w:rsid w:val="00505E32"/>
    <w:rsid w:val="0050612F"/>
    <w:rsid w:val="00507DE0"/>
    <w:rsid w:val="005256B0"/>
    <w:rsid w:val="00527633"/>
    <w:rsid w:val="00531279"/>
    <w:rsid w:val="00535462"/>
    <w:rsid w:val="00543FB7"/>
    <w:rsid w:val="00545D6C"/>
    <w:rsid w:val="005507F0"/>
    <w:rsid w:val="005609EB"/>
    <w:rsid w:val="005739B1"/>
    <w:rsid w:val="00585483"/>
    <w:rsid w:val="00586B21"/>
    <w:rsid w:val="00587E73"/>
    <w:rsid w:val="00594B4E"/>
    <w:rsid w:val="00596DF6"/>
    <w:rsid w:val="005A6064"/>
    <w:rsid w:val="005B491A"/>
    <w:rsid w:val="005C1355"/>
    <w:rsid w:val="005C3996"/>
    <w:rsid w:val="005D3CDA"/>
    <w:rsid w:val="005D4A3D"/>
    <w:rsid w:val="005D67BD"/>
    <w:rsid w:val="005D6F27"/>
    <w:rsid w:val="005E1E6E"/>
    <w:rsid w:val="005E202A"/>
    <w:rsid w:val="005E79DA"/>
    <w:rsid w:val="005F234A"/>
    <w:rsid w:val="006026A8"/>
    <w:rsid w:val="0060296E"/>
    <w:rsid w:val="0060367A"/>
    <w:rsid w:val="00606BA3"/>
    <w:rsid w:val="006125E8"/>
    <w:rsid w:val="00613454"/>
    <w:rsid w:val="006148E0"/>
    <w:rsid w:val="0061549B"/>
    <w:rsid w:val="00617F58"/>
    <w:rsid w:val="00630B85"/>
    <w:rsid w:val="00631CCD"/>
    <w:rsid w:val="00635BF6"/>
    <w:rsid w:val="00637164"/>
    <w:rsid w:val="0064205D"/>
    <w:rsid w:val="006477D5"/>
    <w:rsid w:val="00650562"/>
    <w:rsid w:val="00650664"/>
    <w:rsid w:val="006637E3"/>
    <w:rsid w:val="00666EDA"/>
    <w:rsid w:val="00671351"/>
    <w:rsid w:val="0068030D"/>
    <w:rsid w:val="0069243D"/>
    <w:rsid w:val="006934F4"/>
    <w:rsid w:val="006A3670"/>
    <w:rsid w:val="006B3134"/>
    <w:rsid w:val="006B75D2"/>
    <w:rsid w:val="006B7F3F"/>
    <w:rsid w:val="006C1C85"/>
    <w:rsid w:val="006C346E"/>
    <w:rsid w:val="006D050C"/>
    <w:rsid w:val="006D50A2"/>
    <w:rsid w:val="006D68B5"/>
    <w:rsid w:val="006E5609"/>
    <w:rsid w:val="006F098E"/>
    <w:rsid w:val="006F23DC"/>
    <w:rsid w:val="006F35B8"/>
    <w:rsid w:val="006F7947"/>
    <w:rsid w:val="00700E32"/>
    <w:rsid w:val="00714E81"/>
    <w:rsid w:val="00716C7E"/>
    <w:rsid w:val="007232B2"/>
    <w:rsid w:val="00725CAD"/>
    <w:rsid w:val="007265E2"/>
    <w:rsid w:val="00746325"/>
    <w:rsid w:val="007624FE"/>
    <w:rsid w:val="00762C82"/>
    <w:rsid w:val="007649B8"/>
    <w:rsid w:val="00765AAD"/>
    <w:rsid w:val="00772DC8"/>
    <w:rsid w:val="007848D4"/>
    <w:rsid w:val="007910BB"/>
    <w:rsid w:val="00791510"/>
    <w:rsid w:val="007A5DAE"/>
    <w:rsid w:val="007A7979"/>
    <w:rsid w:val="007B1D09"/>
    <w:rsid w:val="007C1911"/>
    <w:rsid w:val="007C2E5B"/>
    <w:rsid w:val="007C5098"/>
    <w:rsid w:val="007C68B1"/>
    <w:rsid w:val="007C6AB4"/>
    <w:rsid w:val="007C7207"/>
    <w:rsid w:val="007D49D7"/>
    <w:rsid w:val="007D639D"/>
    <w:rsid w:val="007E6FAB"/>
    <w:rsid w:val="007F7D2F"/>
    <w:rsid w:val="00805E40"/>
    <w:rsid w:val="0081590C"/>
    <w:rsid w:val="00822BB5"/>
    <w:rsid w:val="00823284"/>
    <w:rsid w:val="00835878"/>
    <w:rsid w:val="008364CB"/>
    <w:rsid w:val="0085353D"/>
    <w:rsid w:val="00856757"/>
    <w:rsid w:val="0086416F"/>
    <w:rsid w:val="008675EF"/>
    <w:rsid w:val="00867FE4"/>
    <w:rsid w:val="00871738"/>
    <w:rsid w:val="00876ABB"/>
    <w:rsid w:val="00876B9F"/>
    <w:rsid w:val="0088325B"/>
    <w:rsid w:val="00891EA4"/>
    <w:rsid w:val="00895981"/>
    <w:rsid w:val="00897C0D"/>
    <w:rsid w:val="008A233A"/>
    <w:rsid w:val="008A3B13"/>
    <w:rsid w:val="008B2579"/>
    <w:rsid w:val="008B4BA4"/>
    <w:rsid w:val="008C5895"/>
    <w:rsid w:val="008C5FB1"/>
    <w:rsid w:val="008D6E31"/>
    <w:rsid w:val="008D7E2B"/>
    <w:rsid w:val="008F3C87"/>
    <w:rsid w:val="008F3F8B"/>
    <w:rsid w:val="008F6CBB"/>
    <w:rsid w:val="008F7EC3"/>
    <w:rsid w:val="009031A3"/>
    <w:rsid w:val="00906329"/>
    <w:rsid w:val="00907D0E"/>
    <w:rsid w:val="00917B37"/>
    <w:rsid w:val="00923017"/>
    <w:rsid w:val="0092709B"/>
    <w:rsid w:val="00927A31"/>
    <w:rsid w:val="0093467A"/>
    <w:rsid w:val="009465CC"/>
    <w:rsid w:val="00951529"/>
    <w:rsid w:val="009520B2"/>
    <w:rsid w:val="009523F3"/>
    <w:rsid w:val="00960F6B"/>
    <w:rsid w:val="009644DB"/>
    <w:rsid w:val="00964606"/>
    <w:rsid w:val="0096603A"/>
    <w:rsid w:val="00966BC1"/>
    <w:rsid w:val="00967944"/>
    <w:rsid w:val="009718D0"/>
    <w:rsid w:val="00974B58"/>
    <w:rsid w:val="00987FA8"/>
    <w:rsid w:val="009942BF"/>
    <w:rsid w:val="009948CF"/>
    <w:rsid w:val="00996A9C"/>
    <w:rsid w:val="009A686A"/>
    <w:rsid w:val="009C24D2"/>
    <w:rsid w:val="009C3E79"/>
    <w:rsid w:val="009C7110"/>
    <w:rsid w:val="009D0F9A"/>
    <w:rsid w:val="009D236D"/>
    <w:rsid w:val="009D5828"/>
    <w:rsid w:val="009D6222"/>
    <w:rsid w:val="009E0F8E"/>
    <w:rsid w:val="009E3A4A"/>
    <w:rsid w:val="009E6A75"/>
    <w:rsid w:val="009E7325"/>
    <w:rsid w:val="009F12FD"/>
    <w:rsid w:val="009F51BA"/>
    <w:rsid w:val="009F639D"/>
    <w:rsid w:val="00A01FA1"/>
    <w:rsid w:val="00A057F5"/>
    <w:rsid w:val="00A162AE"/>
    <w:rsid w:val="00A31E90"/>
    <w:rsid w:val="00A41371"/>
    <w:rsid w:val="00A458A4"/>
    <w:rsid w:val="00A47824"/>
    <w:rsid w:val="00A47A4C"/>
    <w:rsid w:val="00A5576E"/>
    <w:rsid w:val="00A73B4E"/>
    <w:rsid w:val="00A75BCC"/>
    <w:rsid w:val="00A76DBD"/>
    <w:rsid w:val="00A771E7"/>
    <w:rsid w:val="00A82CA5"/>
    <w:rsid w:val="00A86AB1"/>
    <w:rsid w:val="00A940C1"/>
    <w:rsid w:val="00A94167"/>
    <w:rsid w:val="00AB30DB"/>
    <w:rsid w:val="00AB3CB7"/>
    <w:rsid w:val="00AC3445"/>
    <w:rsid w:val="00AD230B"/>
    <w:rsid w:val="00AD30C0"/>
    <w:rsid w:val="00AD6B3A"/>
    <w:rsid w:val="00AE40DC"/>
    <w:rsid w:val="00AF1D67"/>
    <w:rsid w:val="00AF6514"/>
    <w:rsid w:val="00AF7BCA"/>
    <w:rsid w:val="00B0361E"/>
    <w:rsid w:val="00B13EBF"/>
    <w:rsid w:val="00B215F8"/>
    <w:rsid w:val="00B21693"/>
    <w:rsid w:val="00B2729A"/>
    <w:rsid w:val="00B35740"/>
    <w:rsid w:val="00B4421A"/>
    <w:rsid w:val="00B46462"/>
    <w:rsid w:val="00B52DB4"/>
    <w:rsid w:val="00B52E38"/>
    <w:rsid w:val="00B571A8"/>
    <w:rsid w:val="00B80850"/>
    <w:rsid w:val="00B8528C"/>
    <w:rsid w:val="00B86E3E"/>
    <w:rsid w:val="00B92D20"/>
    <w:rsid w:val="00B95E52"/>
    <w:rsid w:val="00BA2DA9"/>
    <w:rsid w:val="00BB0BF0"/>
    <w:rsid w:val="00BB48E0"/>
    <w:rsid w:val="00BC08BD"/>
    <w:rsid w:val="00BD0CFE"/>
    <w:rsid w:val="00BD1A3F"/>
    <w:rsid w:val="00C03B8E"/>
    <w:rsid w:val="00C15C51"/>
    <w:rsid w:val="00C21827"/>
    <w:rsid w:val="00C239A8"/>
    <w:rsid w:val="00C23A28"/>
    <w:rsid w:val="00C24CE3"/>
    <w:rsid w:val="00C43C30"/>
    <w:rsid w:val="00C576EF"/>
    <w:rsid w:val="00C606E9"/>
    <w:rsid w:val="00C65965"/>
    <w:rsid w:val="00C6732E"/>
    <w:rsid w:val="00C82AB9"/>
    <w:rsid w:val="00C85714"/>
    <w:rsid w:val="00C96C4B"/>
    <w:rsid w:val="00C97C3B"/>
    <w:rsid w:val="00CA0801"/>
    <w:rsid w:val="00CA3038"/>
    <w:rsid w:val="00CA7BC7"/>
    <w:rsid w:val="00CB3A69"/>
    <w:rsid w:val="00CB5486"/>
    <w:rsid w:val="00CC6DFA"/>
    <w:rsid w:val="00CD31FC"/>
    <w:rsid w:val="00CD4B74"/>
    <w:rsid w:val="00CE12E7"/>
    <w:rsid w:val="00CE301A"/>
    <w:rsid w:val="00CE30F2"/>
    <w:rsid w:val="00CF3ED9"/>
    <w:rsid w:val="00CF6701"/>
    <w:rsid w:val="00D016EA"/>
    <w:rsid w:val="00D02AED"/>
    <w:rsid w:val="00D033F7"/>
    <w:rsid w:val="00D0629D"/>
    <w:rsid w:val="00D06785"/>
    <w:rsid w:val="00D06B47"/>
    <w:rsid w:val="00D205A2"/>
    <w:rsid w:val="00D21FE5"/>
    <w:rsid w:val="00D26D48"/>
    <w:rsid w:val="00D274BD"/>
    <w:rsid w:val="00D27574"/>
    <w:rsid w:val="00D338EC"/>
    <w:rsid w:val="00D4356D"/>
    <w:rsid w:val="00D44DDD"/>
    <w:rsid w:val="00D472DC"/>
    <w:rsid w:val="00D5232C"/>
    <w:rsid w:val="00D65229"/>
    <w:rsid w:val="00D70BDE"/>
    <w:rsid w:val="00D713F3"/>
    <w:rsid w:val="00D87E37"/>
    <w:rsid w:val="00D901B6"/>
    <w:rsid w:val="00DA1304"/>
    <w:rsid w:val="00DA5E37"/>
    <w:rsid w:val="00DC32F2"/>
    <w:rsid w:val="00DC36D7"/>
    <w:rsid w:val="00DC4862"/>
    <w:rsid w:val="00DD0BCD"/>
    <w:rsid w:val="00DD3886"/>
    <w:rsid w:val="00DE2733"/>
    <w:rsid w:val="00DE312B"/>
    <w:rsid w:val="00DE3935"/>
    <w:rsid w:val="00DE6CD5"/>
    <w:rsid w:val="00DF0F70"/>
    <w:rsid w:val="00E017B6"/>
    <w:rsid w:val="00E029B4"/>
    <w:rsid w:val="00E07D41"/>
    <w:rsid w:val="00E1061A"/>
    <w:rsid w:val="00E21696"/>
    <w:rsid w:val="00E25033"/>
    <w:rsid w:val="00E25434"/>
    <w:rsid w:val="00E36DE4"/>
    <w:rsid w:val="00E60406"/>
    <w:rsid w:val="00E6240E"/>
    <w:rsid w:val="00E869CC"/>
    <w:rsid w:val="00E921A8"/>
    <w:rsid w:val="00E94676"/>
    <w:rsid w:val="00E96DC1"/>
    <w:rsid w:val="00EB1066"/>
    <w:rsid w:val="00EB6F97"/>
    <w:rsid w:val="00EC0D92"/>
    <w:rsid w:val="00ED21B0"/>
    <w:rsid w:val="00EE6B39"/>
    <w:rsid w:val="00EF5B2C"/>
    <w:rsid w:val="00F020F8"/>
    <w:rsid w:val="00F06164"/>
    <w:rsid w:val="00F124C5"/>
    <w:rsid w:val="00F20260"/>
    <w:rsid w:val="00F219E5"/>
    <w:rsid w:val="00F25CF2"/>
    <w:rsid w:val="00F2612C"/>
    <w:rsid w:val="00F27FBE"/>
    <w:rsid w:val="00F33B44"/>
    <w:rsid w:val="00F33DFD"/>
    <w:rsid w:val="00F3789D"/>
    <w:rsid w:val="00F37AFD"/>
    <w:rsid w:val="00F40E1C"/>
    <w:rsid w:val="00F45DA5"/>
    <w:rsid w:val="00F565B2"/>
    <w:rsid w:val="00F61D0D"/>
    <w:rsid w:val="00F629E2"/>
    <w:rsid w:val="00F70686"/>
    <w:rsid w:val="00F7528D"/>
    <w:rsid w:val="00F76798"/>
    <w:rsid w:val="00F82A61"/>
    <w:rsid w:val="00F83153"/>
    <w:rsid w:val="00F87752"/>
    <w:rsid w:val="00F87B1C"/>
    <w:rsid w:val="00FB72A5"/>
    <w:rsid w:val="00FC236C"/>
    <w:rsid w:val="00FD1704"/>
    <w:rsid w:val="00FE1BFA"/>
    <w:rsid w:val="00FE4A59"/>
    <w:rsid w:val="00FF35FC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CA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A31E9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1E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31E9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1E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31E90"/>
    <w:rPr>
      <w:b/>
      <w:bCs/>
    </w:rPr>
  </w:style>
  <w:style w:type="paragraph" w:styleId="Textodeglobo">
    <w:name w:val="Balloon Text"/>
    <w:basedOn w:val="Normal"/>
    <w:link w:val="TextodegloboCar"/>
    <w:rsid w:val="00A31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1E90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7F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F5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17F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7F58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Curso: Aplicaciones de la PCR en Tiempo Real</vt:lpstr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Curso: Aplicaciones de la PCR en Tiempo Real</dc:title>
  <dc:creator>Juan Martín Marqués Ferrari</dc:creator>
  <cp:lastModifiedBy>Lucia</cp:lastModifiedBy>
  <cp:revision>4</cp:revision>
  <cp:lastPrinted>2012-11-29T18:55:00Z</cp:lastPrinted>
  <dcterms:created xsi:type="dcterms:W3CDTF">2017-10-09T21:23:00Z</dcterms:created>
  <dcterms:modified xsi:type="dcterms:W3CDTF">2017-10-10T20:01:00Z</dcterms:modified>
</cp:coreProperties>
</file>